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52BC7A" w14:textId="51596080" w:rsidR="00791897" w:rsidRPr="00791897" w:rsidRDefault="00791897" w:rsidP="00791897">
      <w:r w:rsidRPr="00791897">
        <w:t xml:space="preserve">This is a pre-peer review preprint © </w:t>
      </w:r>
      <w:r w:rsidRPr="00791897">
        <w:t>Natascha Radclyffe-Thomas, 2023</w:t>
      </w:r>
      <w:r w:rsidRPr="00791897">
        <w:t xml:space="preserve">. The definitive, peer reviewed and edited version of this article is published in </w:t>
      </w:r>
      <w:r w:rsidRPr="00791897">
        <w:t>The International Journal of Sustainable Fashion &amp; Textiles</w:t>
      </w:r>
      <w:r w:rsidRPr="00791897">
        <w:t>, Volume 2 Number 1</w:t>
      </w:r>
      <w:r>
        <w:t>, PP.115-124</w:t>
      </w:r>
      <w:r w:rsidRPr="00791897">
        <w:t xml:space="preserve"> </w:t>
      </w:r>
      <w:r w:rsidRPr="00791897">
        <w:t xml:space="preserve">©2023 Intellect Ltd </w:t>
      </w:r>
      <w:hyperlink r:id="rId9" w:history="1">
        <w:r w:rsidRPr="00791897">
          <w:rPr>
            <w:rStyle w:val="Hyperlink"/>
            <w:u w:val="none"/>
          </w:rPr>
          <w:t>https://doi.org/10.1386/sf</w:t>
        </w:r>
        <w:r w:rsidRPr="00791897">
          <w:rPr>
            <w:rStyle w:val="Hyperlink"/>
            <w:u w:val="none"/>
          </w:rPr>
          <w:t>t_00024_7</w:t>
        </w:r>
      </w:hyperlink>
      <w:r w:rsidRPr="00791897">
        <w:t xml:space="preserve"> </w:t>
      </w:r>
      <w:r w:rsidRPr="00791897">
        <w:t>.</w:t>
      </w:r>
    </w:p>
    <w:p w14:paraId="25D17EE6" w14:textId="6454E7F0" w:rsidR="00CA50CD" w:rsidRDefault="00CA50CD" w:rsidP="00791897">
      <w:pPr>
        <w:rPr>
          <w:u w:val="single"/>
        </w:rPr>
      </w:pPr>
      <w:r w:rsidRPr="00CA50CD">
        <w:rPr>
          <w:u w:val="single"/>
        </w:rPr>
        <w:t xml:space="preserve">Q&amp;A with </w:t>
      </w:r>
      <w:r w:rsidR="00135638">
        <w:rPr>
          <w:u w:val="single"/>
        </w:rPr>
        <w:t>Maria Chenoweth, CEO</w:t>
      </w:r>
      <w:r w:rsidRPr="00CA50CD">
        <w:rPr>
          <w:u w:val="single"/>
        </w:rPr>
        <w:t xml:space="preserve"> TRAID</w:t>
      </w:r>
    </w:p>
    <w:p w14:paraId="4E9EBE08" w14:textId="77777777" w:rsidR="0050797B" w:rsidRPr="0050797B" w:rsidRDefault="0050797B" w:rsidP="0050797B">
      <w:pPr>
        <w:rPr>
          <w:u w:val="single"/>
        </w:rPr>
      </w:pPr>
      <w:r w:rsidRPr="0050797B">
        <w:rPr>
          <w:u w:val="single"/>
        </w:rPr>
        <w:t>Abstract</w:t>
      </w:r>
    </w:p>
    <w:p w14:paraId="28BC3EA3" w14:textId="77777777" w:rsidR="00B43D01" w:rsidRDefault="00B43D01" w:rsidP="0050797B">
      <w:pPr>
        <w:rPr>
          <w:i/>
        </w:rPr>
      </w:pPr>
      <w:r w:rsidRPr="00B43D01">
        <w:rPr>
          <w:i/>
        </w:rPr>
        <w:t>Facilitating the infrastructure for clothing reuse is a key strand of the circular economy. The UK-based charity TRAID has been working for over 20 years to address fashion’s negative impact by promoting the reuse of clothing through its network of innovative charity stores. Furthermore, TRAID funds global projects helping the transition to organic textiles and supporting the people who make our clothes. In this interview, Professor Natascha Radclyffe-Thomas of the British School of Fashion invites TRAID CEO Maria Chenoweth to share insights into the past and future of the UK charity retail sector and the impact of TRAID’s pioneering approach to sustainable fashion and textiles.</w:t>
      </w:r>
    </w:p>
    <w:p w14:paraId="792A16BB" w14:textId="7DCFD21B" w:rsidR="0050797B" w:rsidRPr="0050797B" w:rsidRDefault="0050797B" w:rsidP="0050797B">
      <w:pPr>
        <w:rPr>
          <w:i/>
        </w:rPr>
      </w:pPr>
      <w:r w:rsidRPr="0050797B">
        <w:rPr>
          <w:u w:val="single"/>
        </w:rPr>
        <w:t xml:space="preserve">Keywords: </w:t>
      </w:r>
      <w:r w:rsidRPr="0050797B">
        <w:rPr>
          <w:i/>
        </w:rPr>
        <w:t xml:space="preserve">textile waste, circular economy, </w:t>
      </w:r>
      <w:r w:rsidR="00B47ABC">
        <w:rPr>
          <w:i/>
        </w:rPr>
        <w:t>charity r</w:t>
      </w:r>
      <w:r w:rsidRPr="0050797B">
        <w:rPr>
          <w:i/>
        </w:rPr>
        <w:t>e</w:t>
      </w:r>
      <w:r w:rsidR="00B47ABC">
        <w:rPr>
          <w:i/>
        </w:rPr>
        <w:t>tail</w:t>
      </w:r>
      <w:r w:rsidRPr="0050797B">
        <w:rPr>
          <w:i/>
        </w:rPr>
        <w:t>, sustainable fashion,</w:t>
      </w:r>
      <w:r w:rsidR="00B47ABC">
        <w:rPr>
          <w:i/>
        </w:rPr>
        <w:t xml:space="preserve"> social impact</w:t>
      </w:r>
      <w:r w:rsidRPr="0050797B">
        <w:rPr>
          <w:i/>
        </w:rPr>
        <w:t xml:space="preserve">, </w:t>
      </w:r>
      <w:r w:rsidR="00B47ABC">
        <w:rPr>
          <w:i/>
        </w:rPr>
        <w:t>secondhand clothing</w:t>
      </w:r>
    </w:p>
    <w:p w14:paraId="171D67CF" w14:textId="319B4E97" w:rsidR="00313FB4" w:rsidRDefault="00791897" w:rsidP="00791897">
      <w:r>
        <w:t>In 2023, TRAID CEO Maria Chenoweth helped launch the UK’s first ever multi-charity shop, the Charity Supermarket (@Charity Super.Mkt). For over twenty years TRAID has been the only UK charity dedicated to addressing the negative impacts of the fashion industry. TRAID’s vision is a world in which the clothes we produce, consume and wear do not harm people or planet. As a clothing reuse charity, TRAID contributes to the circular economy and sustainable fashion helping to keep clothes in use for longer, raising funds for global projects that support the people who make our clothes. TRAID projects include providing safe spaces for the children of garment workers, supporting organic cotton production and improving working conditions for garment workers in spinning mills.</w:t>
      </w:r>
      <w:r>
        <w:t xml:space="preserve"> </w:t>
      </w:r>
    </w:p>
    <w:p w14:paraId="04FDCCC1" w14:textId="1D2DE217" w:rsidR="00135638" w:rsidRDefault="00CA50CD" w:rsidP="00135638">
      <w:r w:rsidRPr="00CA50CD">
        <w:t xml:space="preserve">In this Q&amp;A </w:t>
      </w:r>
      <w:r w:rsidR="00135638" w:rsidRPr="00CA50CD">
        <w:t>feature,</w:t>
      </w:r>
      <w:r w:rsidRPr="00CA50CD">
        <w:t xml:space="preserve"> Professor Natascha Radclyffe-Thomas </w:t>
      </w:r>
      <w:r w:rsidR="00135638">
        <w:t xml:space="preserve">goes behind-the-scenes </w:t>
      </w:r>
      <w:r w:rsidRPr="005546E0">
        <w:t>o</w:t>
      </w:r>
      <w:r w:rsidRPr="00CA50CD">
        <w:t xml:space="preserve">f </w:t>
      </w:r>
      <w:r w:rsidR="00135638">
        <w:t xml:space="preserve">TRAID with CEO </w:t>
      </w:r>
      <w:r>
        <w:t>Maria</w:t>
      </w:r>
      <w:r w:rsidR="00135638">
        <w:t xml:space="preserve"> Chenoweth</w:t>
      </w:r>
      <w:r w:rsidR="005546E0">
        <w:t xml:space="preserve"> </w:t>
      </w:r>
      <w:r w:rsidR="00135638">
        <w:t>to explore how Maria’s personal passion for secondhand clothing and expertise in charity retail translates into TRAID’s success, showing that s</w:t>
      </w:r>
      <w:r w:rsidR="00135638" w:rsidRPr="00C326C3">
        <w:t>mall charities and small organizations can do big things</w:t>
      </w:r>
      <w:r w:rsidR="00135638">
        <w:t>.</w:t>
      </w:r>
    </w:p>
    <w:p w14:paraId="0A72FDCB" w14:textId="22A5DDC0" w:rsidR="00791897" w:rsidRDefault="00791897" w:rsidP="00135638">
      <w:r>
        <w:t>&lt; Image 1 about here &gt;</w:t>
      </w:r>
    </w:p>
    <w:p w14:paraId="132FC012" w14:textId="78F20049" w:rsidR="00E61B42" w:rsidRPr="00CA50CD" w:rsidRDefault="00CA50CD">
      <w:pPr>
        <w:rPr>
          <w:i/>
        </w:rPr>
      </w:pPr>
      <w:r w:rsidRPr="00CA50CD">
        <w:rPr>
          <w:i/>
        </w:rPr>
        <w:t>NRT: W</w:t>
      </w:r>
      <w:r w:rsidR="001F09D6" w:rsidRPr="00CA50CD">
        <w:rPr>
          <w:i/>
        </w:rPr>
        <w:t xml:space="preserve">hen </w:t>
      </w:r>
      <w:r w:rsidRPr="00CA50CD">
        <w:rPr>
          <w:i/>
        </w:rPr>
        <w:t>was TRAID</w:t>
      </w:r>
      <w:r w:rsidR="001F09D6" w:rsidRPr="00CA50CD">
        <w:rPr>
          <w:i/>
        </w:rPr>
        <w:t xml:space="preserve"> </w:t>
      </w:r>
      <w:r w:rsidRPr="00CA50CD">
        <w:rPr>
          <w:i/>
        </w:rPr>
        <w:t xml:space="preserve">founded and </w:t>
      </w:r>
      <w:r w:rsidR="001F09D6" w:rsidRPr="00CA50CD">
        <w:rPr>
          <w:i/>
        </w:rPr>
        <w:t>what was its core mission?</w:t>
      </w:r>
    </w:p>
    <w:p w14:paraId="132FC01B" w14:textId="254123A6" w:rsidR="00E61B42" w:rsidRDefault="00CA50CD">
      <w:r>
        <w:t>M</w:t>
      </w:r>
      <w:r w:rsidR="001F09D6">
        <w:t>C</w:t>
      </w:r>
      <w:r>
        <w:t>:</w:t>
      </w:r>
      <w:r w:rsidR="001F09D6">
        <w:t xml:space="preserve"> </w:t>
      </w:r>
      <w:r>
        <w:t>TRAID</w:t>
      </w:r>
      <w:r w:rsidR="001F09D6">
        <w:t xml:space="preserve"> was founded </w:t>
      </w:r>
      <w:r>
        <w:t xml:space="preserve">in </w:t>
      </w:r>
      <w:r w:rsidR="001F09D6">
        <w:t>1999, which now sounds so ancient</w:t>
      </w:r>
      <w:r w:rsidR="00847FA1">
        <w:t>!</w:t>
      </w:r>
      <w:r>
        <w:t xml:space="preserve"> The whole concept and</w:t>
      </w:r>
      <w:r w:rsidR="001F09D6">
        <w:t xml:space="preserve"> purpose of secondhand clothes has cha</w:t>
      </w:r>
      <w:r w:rsidR="000762D0">
        <w:t>nged so much over the years. G</w:t>
      </w:r>
      <w:r w:rsidR="001F09D6">
        <w:t>oing back to the early 20</w:t>
      </w:r>
      <w:r>
        <w:t>00</w:t>
      </w:r>
      <w:r w:rsidR="001F09D6">
        <w:t xml:space="preserve">s and late </w:t>
      </w:r>
      <w:r w:rsidR="008105F2">
        <w:t>‘</w:t>
      </w:r>
      <w:r w:rsidR="001F09D6">
        <w:t>90s charity cloth</w:t>
      </w:r>
      <w:r>
        <w:t>ing was about raising funds for g</w:t>
      </w:r>
      <w:r w:rsidR="001F09D6">
        <w:t>ood</w:t>
      </w:r>
      <w:r>
        <w:t xml:space="preserve"> causes </w:t>
      </w:r>
      <w:r w:rsidR="00B53A96">
        <w:t xml:space="preserve">however </w:t>
      </w:r>
      <w:r>
        <w:t>TRAID was t</w:t>
      </w:r>
      <w:r w:rsidR="001F09D6">
        <w:t xml:space="preserve">he first charity that got </w:t>
      </w:r>
      <w:r w:rsidR="00B53A96">
        <w:t xml:space="preserve">sectoral </w:t>
      </w:r>
      <w:r w:rsidR="001F09D6">
        <w:t>recogni</w:t>
      </w:r>
      <w:r w:rsidR="00B53A96">
        <w:t>tion</w:t>
      </w:r>
      <w:r w:rsidR="001F09D6">
        <w:t xml:space="preserve"> that reselling and getting people to reuse clothing was actually a</w:t>
      </w:r>
      <w:r w:rsidR="00B53A96">
        <w:t xml:space="preserve"> positive act f</w:t>
      </w:r>
      <w:r w:rsidR="000550CA">
        <w:t>o</w:t>
      </w:r>
      <w:r w:rsidR="00B53A96">
        <w:t xml:space="preserve">r the </w:t>
      </w:r>
      <w:r w:rsidR="001F09D6">
        <w:t>environmen</w:t>
      </w:r>
      <w:r w:rsidR="00B53A96">
        <w:t>t</w:t>
      </w:r>
      <w:r w:rsidR="001F09D6">
        <w:t>.</w:t>
      </w:r>
      <w:r>
        <w:t xml:space="preserve"> </w:t>
      </w:r>
      <w:r w:rsidR="00B53A96">
        <w:t>W</w:t>
      </w:r>
      <w:r w:rsidR="001F09D6">
        <w:t xml:space="preserve">hen I first started </w:t>
      </w:r>
      <w:r w:rsidR="00B53A96">
        <w:t xml:space="preserve">working in charity retail, the sector was seen as a mechanism to raise funds for good causes, </w:t>
      </w:r>
      <w:r>
        <w:t xml:space="preserve">TRAID </w:t>
      </w:r>
      <w:r w:rsidR="001F09D6">
        <w:t xml:space="preserve">was raising funds for </w:t>
      </w:r>
      <w:r w:rsidR="00B53A96">
        <w:t xml:space="preserve">international </w:t>
      </w:r>
      <w:r>
        <w:t>youth-</w:t>
      </w:r>
      <w:r w:rsidR="001F09D6">
        <w:t>orientated projects because it was a young, very different looking charity.</w:t>
      </w:r>
      <w:r>
        <w:t xml:space="preserve"> </w:t>
      </w:r>
      <w:r w:rsidR="008105F2">
        <w:t>O</w:t>
      </w:r>
      <w:r>
        <w:t>ver the course of the years, i</w:t>
      </w:r>
      <w:r w:rsidR="001F09D6">
        <w:t>t's come to the fore that the te</w:t>
      </w:r>
      <w:r>
        <w:t>xtile industry is within itself</w:t>
      </w:r>
      <w:r w:rsidR="00C14A0C">
        <w:t xml:space="preserve"> </w:t>
      </w:r>
      <w:r w:rsidR="001F09D6">
        <w:t>very damaging to people as well as the planet. So now</w:t>
      </w:r>
      <w:r>
        <w:t>,</w:t>
      </w:r>
      <w:r w:rsidR="001F09D6">
        <w:t xml:space="preserve"> everything that </w:t>
      </w:r>
      <w:r w:rsidR="00C14A0C">
        <w:t>TRAID</w:t>
      </w:r>
      <w:r w:rsidR="001F09D6">
        <w:t xml:space="preserve"> fund</w:t>
      </w:r>
      <w:r w:rsidR="00C14A0C">
        <w:t>s</w:t>
      </w:r>
      <w:r w:rsidR="001F09D6">
        <w:t xml:space="preserve"> is all about clothes and how our clothes are made.</w:t>
      </w:r>
    </w:p>
    <w:p w14:paraId="2FA1F8A9" w14:textId="0AA4F6DD" w:rsidR="00791897" w:rsidRDefault="00791897">
      <w:r>
        <w:t>&lt; Image 2 about here &gt;</w:t>
      </w:r>
    </w:p>
    <w:p w14:paraId="132FC01F" w14:textId="56DE5534" w:rsidR="00E61B42" w:rsidRPr="00CA50CD" w:rsidRDefault="00CA50CD">
      <w:pPr>
        <w:rPr>
          <w:i/>
        </w:rPr>
      </w:pPr>
      <w:r w:rsidRPr="00CA50CD">
        <w:rPr>
          <w:i/>
        </w:rPr>
        <w:t>NRT So,</w:t>
      </w:r>
      <w:r w:rsidR="001F09D6" w:rsidRPr="00CA50CD">
        <w:rPr>
          <w:i/>
        </w:rPr>
        <w:t xml:space="preserve"> what was it in your own experiences that led you to becoming involved wit</w:t>
      </w:r>
      <w:r w:rsidRPr="00CA50CD">
        <w:rPr>
          <w:i/>
        </w:rPr>
        <w:t>h TRAID?</w:t>
      </w:r>
    </w:p>
    <w:p w14:paraId="020D94BE" w14:textId="5C90D2A8" w:rsidR="00CB0FBD" w:rsidRDefault="00CA50CD" w:rsidP="00CB0FBD">
      <w:r>
        <w:lastRenderedPageBreak/>
        <w:t>M</w:t>
      </w:r>
      <w:r w:rsidR="001F09D6">
        <w:t>C</w:t>
      </w:r>
      <w:r>
        <w:t xml:space="preserve">: </w:t>
      </w:r>
      <w:r w:rsidR="001F09D6">
        <w:t>I</w:t>
      </w:r>
      <w:r>
        <w:t xml:space="preserve"> </w:t>
      </w:r>
      <w:r w:rsidR="001F09D6">
        <w:t>come from a seaside town where n</w:t>
      </w:r>
      <w:r>
        <w:t>othing really ever happened and t</w:t>
      </w:r>
      <w:r w:rsidR="001F09D6">
        <w:t>here was only one clothes shop.</w:t>
      </w:r>
      <w:r>
        <w:t xml:space="preserve"> </w:t>
      </w:r>
      <w:r w:rsidR="001F09D6">
        <w:t xml:space="preserve">I spent my very young years going to jumble </w:t>
      </w:r>
      <w:r>
        <w:t>sa</w:t>
      </w:r>
      <w:r w:rsidR="001F09D6">
        <w:t>l</w:t>
      </w:r>
      <w:r>
        <w:t>e</w:t>
      </w:r>
      <w:r w:rsidR="001F09D6">
        <w:t>s.</w:t>
      </w:r>
      <w:r w:rsidR="00847FA1">
        <w:t xml:space="preserve"> </w:t>
      </w:r>
      <w:r w:rsidR="001F09D6">
        <w:t>I was first intr</w:t>
      </w:r>
      <w:r>
        <w:t>oduced to the concept of second</w:t>
      </w:r>
      <w:r w:rsidR="001F09D6">
        <w:t>hand clothes when I w</w:t>
      </w:r>
      <w:r>
        <w:t xml:space="preserve">as at </w:t>
      </w:r>
      <w:r w:rsidR="00246642">
        <w:t xml:space="preserve">my </w:t>
      </w:r>
      <w:r>
        <w:t>comprehensive school, which was a bit like Grange Hill</w:t>
      </w:r>
      <w:r>
        <w:rPr>
          <w:rStyle w:val="FootnoteReference"/>
        </w:rPr>
        <w:footnoteReference w:id="1"/>
      </w:r>
      <w:r w:rsidR="000550CA">
        <w:t>. W</w:t>
      </w:r>
      <w:r w:rsidR="001F09D6">
        <w:t>e did a jumble sale and I just touched</w:t>
      </w:r>
      <w:r w:rsidR="00246642">
        <w:t xml:space="preserve"> </w:t>
      </w:r>
      <w:r w:rsidR="001F09D6">
        <w:t>these clothes</w:t>
      </w:r>
      <w:r w:rsidR="00EF4AEB">
        <w:t>, these coats, t</w:t>
      </w:r>
      <w:r w:rsidR="001F09D6">
        <w:t xml:space="preserve">hese things from the </w:t>
      </w:r>
      <w:r w:rsidR="00EF4AEB">
        <w:t>‘50s, t</w:t>
      </w:r>
      <w:r w:rsidR="001F09D6">
        <w:t>hese buttons</w:t>
      </w:r>
      <w:r w:rsidR="00EF4AEB">
        <w:t>,</w:t>
      </w:r>
      <w:r w:rsidR="001F09D6">
        <w:t xml:space="preserve"> and that was it</w:t>
      </w:r>
      <w:r w:rsidR="00EF4AEB">
        <w:t xml:space="preserve">. </w:t>
      </w:r>
      <w:r w:rsidR="00847FA1">
        <w:t>In a really odd way</w:t>
      </w:r>
      <w:r w:rsidR="00855E6E">
        <w:t>,</w:t>
      </w:r>
      <w:r w:rsidR="00847FA1">
        <w:t xml:space="preserve"> t</w:t>
      </w:r>
      <w:r w:rsidR="001F09D6">
        <w:t>hat was the beginning of my career</w:t>
      </w:r>
      <w:r w:rsidR="00847FA1">
        <w:t>.</w:t>
      </w:r>
      <w:r w:rsidR="001F09D6">
        <w:t xml:space="preserve"> </w:t>
      </w:r>
      <w:r w:rsidR="000762D0">
        <w:t>F</w:t>
      </w:r>
      <w:r w:rsidR="001F09D6">
        <w:t xml:space="preserve">rom the age of </w:t>
      </w:r>
      <w:r w:rsidR="00EF4AEB">
        <w:t>twelve or thirteen</w:t>
      </w:r>
      <w:r w:rsidR="001F09D6">
        <w:t xml:space="preserve"> </w:t>
      </w:r>
      <w:r w:rsidR="00EF4AEB">
        <w:t>I would just go to jumble sa</w:t>
      </w:r>
      <w:r w:rsidR="001F09D6">
        <w:t>l</w:t>
      </w:r>
      <w:r w:rsidR="00EF4AEB">
        <w:t>es at the weekends; i</w:t>
      </w:r>
      <w:r w:rsidR="001F09D6">
        <w:t>t was the highlight of my life.</w:t>
      </w:r>
      <w:r w:rsidR="00EF4AEB">
        <w:t xml:space="preserve"> </w:t>
      </w:r>
      <w:r w:rsidR="001F09D6">
        <w:t>Musty ol</w:t>
      </w:r>
      <w:r w:rsidR="00EF4AEB">
        <w:t>d church halls that you paid ten pence to get in</w:t>
      </w:r>
      <w:r w:rsidR="00246642">
        <w:t>to</w:t>
      </w:r>
      <w:r w:rsidR="001F09D6">
        <w:t xml:space="preserve"> and then you </w:t>
      </w:r>
      <w:r w:rsidR="00855E6E">
        <w:t xml:space="preserve">would </w:t>
      </w:r>
      <w:r w:rsidR="001F09D6">
        <w:t xml:space="preserve">come out with these bags of stuff and then you could just become anyone. I could </w:t>
      </w:r>
      <w:r w:rsidR="00EF4AEB">
        <w:t>walk around</w:t>
      </w:r>
      <w:r w:rsidR="001F09D6">
        <w:t xml:space="preserve"> this town </w:t>
      </w:r>
      <w:r w:rsidR="00EF4AEB">
        <w:t>in</w:t>
      </w:r>
      <w:r w:rsidR="001F09D6">
        <w:t xml:space="preserve"> th</w:t>
      </w:r>
      <w:r w:rsidR="00EF4AEB">
        <w:t>ese</w:t>
      </w:r>
      <w:r w:rsidR="001F09D6">
        <w:t xml:space="preserve"> wonderful clothes. </w:t>
      </w:r>
      <w:r w:rsidR="00EF4AEB">
        <w:t>Y</w:t>
      </w:r>
      <w:r w:rsidR="001F09D6">
        <w:t>ou could become anybody from a punk</w:t>
      </w:r>
      <w:r w:rsidR="000762D0">
        <w:t>,</w:t>
      </w:r>
      <w:r w:rsidR="001F09D6">
        <w:t xml:space="preserve"> to an actress from the </w:t>
      </w:r>
      <w:r w:rsidR="00EF4AEB">
        <w:t>‘</w:t>
      </w:r>
      <w:r w:rsidR="001F09D6">
        <w:t>50s</w:t>
      </w:r>
      <w:r w:rsidR="000762D0">
        <w:t>,</w:t>
      </w:r>
      <w:r w:rsidR="001F09D6">
        <w:t xml:space="preserve"> to </w:t>
      </w:r>
      <w:r w:rsidR="00EF4AEB">
        <w:t xml:space="preserve">a </w:t>
      </w:r>
      <w:r w:rsidR="000F73C6">
        <w:t>goth.</w:t>
      </w:r>
      <w:r w:rsidR="00EF4AEB">
        <w:t xml:space="preserve"> </w:t>
      </w:r>
      <w:r w:rsidR="00246642">
        <w:t>M</w:t>
      </w:r>
      <w:r w:rsidR="001F09D6">
        <w:t>y mother bann</w:t>
      </w:r>
      <w:r w:rsidR="00EF4AEB">
        <w:t>ed me from going to jumble sales</w:t>
      </w:r>
      <w:r w:rsidR="00246642">
        <w:t>, as w</w:t>
      </w:r>
      <w:r w:rsidR="001F09D6">
        <w:t xml:space="preserve">e lived in a bungalow </w:t>
      </w:r>
      <w:r w:rsidR="00246642">
        <w:t>so</w:t>
      </w:r>
      <w:r w:rsidR="001F09D6">
        <w:t xml:space="preserve"> I used to have to drag the clothes in through my bedroom window. I loved </w:t>
      </w:r>
      <w:r w:rsidR="00246642">
        <w:t>secon</w:t>
      </w:r>
      <w:r w:rsidR="00684E23">
        <w:t>d</w:t>
      </w:r>
      <w:r w:rsidR="00246642">
        <w:t>hand clothes</w:t>
      </w:r>
      <w:r w:rsidR="008105F2">
        <w:t>;</w:t>
      </w:r>
      <w:r w:rsidR="00EF4AEB">
        <w:t xml:space="preserve"> </w:t>
      </w:r>
      <w:r w:rsidR="00246642">
        <w:t>they were</w:t>
      </w:r>
      <w:r w:rsidR="00EF4AEB">
        <w:t xml:space="preserve"> just joyful to look at</w:t>
      </w:r>
      <w:r w:rsidR="001F09D6">
        <w:t>.</w:t>
      </w:r>
      <w:r w:rsidR="00EF4AEB">
        <w:t xml:space="preserve"> T</w:t>
      </w:r>
      <w:r w:rsidR="001F09D6">
        <w:t xml:space="preserve">he </w:t>
      </w:r>
      <w:r w:rsidR="00847FA1">
        <w:t>‘</w:t>
      </w:r>
      <w:r w:rsidR="001F09D6">
        <w:t xml:space="preserve">50s were in fashion in the </w:t>
      </w:r>
      <w:r w:rsidR="00847FA1">
        <w:t>‘</w:t>
      </w:r>
      <w:r w:rsidR="000762D0">
        <w:t xml:space="preserve">80s, </w:t>
      </w:r>
      <w:r w:rsidR="001F09D6">
        <w:t xml:space="preserve">and you </w:t>
      </w:r>
      <w:r w:rsidR="00EF4AEB">
        <w:t>could get</w:t>
      </w:r>
      <w:r w:rsidR="008105F2" w:rsidRPr="008105F2">
        <w:t xml:space="preserve"> </w:t>
      </w:r>
      <w:r w:rsidR="008105F2">
        <w:t>secondhand</w:t>
      </w:r>
      <w:r w:rsidR="00EF4AEB">
        <w:t xml:space="preserve"> </w:t>
      </w:r>
      <w:r w:rsidR="00847FA1">
        <w:t>‘</w:t>
      </w:r>
      <w:r w:rsidR="00EF4AEB">
        <w:t>50</w:t>
      </w:r>
      <w:r w:rsidR="00847FA1">
        <w:t>s</w:t>
      </w:r>
      <w:r w:rsidR="00EF4AEB">
        <w:t xml:space="preserve"> stuff in abundance</w:t>
      </w:r>
      <w:r w:rsidR="001F09D6">
        <w:t>.</w:t>
      </w:r>
    </w:p>
    <w:p w14:paraId="7E0E4A67" w14:textId="6954A5A6" w:rsidR="005F5830" w:rsidRDefault="000F51DC" w:rsidP="00033E2E">
      <w:r>
        <w:t xml:space="preserve">Years </w:t>
      </w:r>
      <w:r w:rsidR="000762D0">
        <w:t>later,</w:t>
      </w:r>
      <w:r>
        <w:t xml:space="preserve"> </w:t>
      </w:r>
      <w:r w:rsidR="001F09D6">
        <w:t>I started volunteerin</w:t>
      </w:r>
      <w:r w:rsidR="00EF4AEB">
        <w:t>g in my local charity shop</w:t>
      </w:r>
      <w:r w:rsidR="001F09D6">
        <w:t>. I went into commercial retail</w:t>
      </w:r>
      <w:r w:rsidR="00EF4AEB">
        <w:t>,</w:t>
      </w:r>
      <w:r w:rsidR="001F09D6">
        <w:t xml:space="preserve"> not with clothing</w:t>
      </w:r>
      <w:r>
        <w:t>,</w:t>
      </w:r>
      <w:r w:rsidR="001F09D6">
        <w:t xml:space="preserve"> and</w:t>
      </w:r>
      <w:r w:rsidR="00EF4AEB">
        <w:t xml:space="preserve"> </w:t>
      </w:r>
      <w:r w:rsidR="00CB0FBD">
        <w:t>I didn't really like</w:t>
      </w:r>
      <w:r>
        <w:t xml:space="preserve"> how I was</w:t>
      </w:r>
      <w:r w:rsidR="001F09D6">
        <w:t xml:space="preserve"> treated</w:t>
      </w:r>
      <w:r>
        <w:t>; it just wasn’t me</w:t>
      </w:r>
      <w:r w:rsidR="001F09D6">
        <w:t>. I was very good at</w:t>
      </w:r>
      <w:r w:rsidR="00EF4AEB">
        <w:t xml:space="preserve"> making money and retailing and </w:t>
      </w:r>
      <w:r w:rsidR="001F09D6">
        <w:t>then on</w:t>
      </w:r>
      <w:r w:rsidR="00EF4AEB">
        <w:t xml:space="preserve">e day I just decided that I </w:t>
      </w:r>
      <w:r w:rsidR="001F09D6">
        <w:t xml:space="preserve">didn't want to work for corporations and </w:t>
      </w:r>
      <w:r w:rsidR="00EF4AEB">
        <w:t xml:space="preserve">I </w:t>
      </w:r>
      <w:r w:rsidR="001F09D6">
        <w:t>made the decision to switch to charities.</w:t>
      </w:r>
      <w:r w:rsidR="00CB0FBD">
        <w:t xml:space="preserve"> I worked for Oxfam bef</w:t>
      </w:r>
      <w:r w:rsidR="00246642">
        <w:t xml:space="preserve">ore TRAID </w:t>
      </w:r>
      <w:r w:rsidR="00CB0FBD">
        <w:t xml:space="preserve">for seven years, so this is my 30th year in </w:t>
      </w:r>
      <w:r w:rsidR="008105F2">
        <w:t>charity retail;</w:t>
      </w:r>
      <w:r w:rsidR="00CB0FBD">
        <w:t xml:space="preserve"> I’ve been with TRAID for 23 years.</w:t>
      </w:r>
      <w:r w:rsidR="00033E2E" w:rsidRPr="00033E2E">
        <w:t xml:space="preserve"> </w:t>
      </w:r>
    </w:p>
    <w:p w14:paraId="74FB5466" w14:textId="4CFB1C81" w:rsidR="00791897" w:rsidRPr="00033E2E" w:rsidRDefault="00791897" w:rsidP="00033E2E">
      <w:r>
        <w:t>&lt; Image 3 about here &gt;</w:t>
      </w:r>
    </w:p>
    <w:p w14:paraId="074B6881" w14:textId="7FA70BA8" w:rsidR="005F5830" w:rsidRPr="005F5830" w:rsidRDefault="005F5830" w:rsidP="005F5830">
      <w:pPr>
        <w:rPr>
          <w:i/>
        </w:rPr>
      </w:pPr>
      <w:r w:rsidRPr="005F5830">
        <w:rPr>
          <w:i/>
        </w:rPr>
        <w:t xml:space="preserve">NRT: How do you think that the conversation about </w:t>
      </w:r>
      <w:r>
        <w:rPr>
          <w:i/>
        </w:rPr>
        <w:t xml:space="preserve">sustainable </w:t>
      </w:r>
      <w:r w:rsidRPr="005F5830">
        <w:rPr>
          <w:i/>
        </w:rPr>
        <w:t xml:space="preserve">fashion </w:t>
      </w:r>
      <w:r w:rsidR="00692A2D">
        <w:rPr>
          <w:i/>
        </w:rPr>
        <w:t>and</w:t>
      </w:r>
      <w:r w:rsidRPr="005F5830">
        <w:rPr>
          <w:i/>
        </w:rPr>
        <w:t xml:space="preserve"> second hand </w:t>
      </w:r>
      <w:r>
        <w:rPr>
          <w:i/>
        </w:rPr>
        <w:t xml:space="preserve">clothing </w:t>
      </w:r>
      <w:r w:rsidRPr="005F5830">
        <w:rPr>
          <w:i/>
        </w:rPr>
        <w:t>has changed in recent years?</w:t>
      </w:r>
    </w:p>
    <w:p w14:paraId="32AA8525" w14:textId="341BDD21" w:rsidR="005F5830" w:rsidRDefault="005F5830" w:rsidP="00F127D2">
      <w:r>
        <w:t xml:space="preserve">MC: </w:t>
      </w:r>
      <w:r w:rsidR="00800C51">
        <w:t>W</w:t>
      </w:r>
      <w:r>
        <w:t>hen I first started</w:t>
      </w:r>
      <w:r w:rsidR="00246642">
        <w:t xml:space="preserve"> in charity retail</w:t>
      </w:r>
      <w:r w:rsidR="00800C51">
        <w:t>,</w:t>
      </w:r>
      <w:r>
        <w:t xml:space="preserve"> sweatshops were just </w:t>
      </w:r>
      <w:r w:rsidR="00652436">
        <w:t xml:space="preserve">murmured about, </w:t>
      </w:r>
      <w:r>
        <w:t>there was</w:t>
      </w:r>
      <w:r w:rsidR="00652436">
        <w:t>n’t</w:t>
      </w:r>
      <w:r>
        <w:t xml:space="preserve"> ultra-fast fashion. I think there's a lot more new language that needs to start coming </w:t>
      </w:r>
      <w:r w:rsidR="00652436">
        <w:t>in. F</w:t>
      </w:r>
      <w:r>
        <w:t>ast fashion</w:t>
      </w:r>
      <w:r w:rsidR="00652436">
        <w:t>, that was</w:t>
      </w:r>
      <w:r>
        <w:t xml:space="preserve"> the ‘80s</w:t>
      </w:r>
      <w:r w:rsidR="00652436">
        <w:t xml:space="preserve">, </w:t>
      </w:r>
      <w:r>
        <w:t>those clothes la</w:t>
      </w:r>
      <w:r w:rsidR="00652436">
        <w:t>st</w:t>
      </w:r>
      <w:r w:rsidR="00800C51">
        <w:t>. M</w:t>
      </w:r>
      <w:r>
        <w:t>y wardrobe is full of ‘80s clothes, really greatly stitched and deep pockets and everything. This stuff that's being made now is like ultra-fast</w:t>
      </w:r>
      <w:r w:rsidR="00F127D2">
        <w:t xml:space="preserve"> </w:t>
      </w:r>
      <w:r>
        <w:t>fashion.</w:t>
      </w:r>
      <w:r w:rsidR="00F127D2">
        <w:t xml:space="preserve"> </w:t>
      </w:r>
      <w:r w:rsidR="00800C51">
        <w:t>T</w:t>
      </w:r>
      <w:r>
        <w:t>he dialogue has changed so much from when I started in the late ‘90s</w:t>
      </w:r>
      <w:r w:rsidR="00800C51">
        <w:t>,</w:t>
      </w:r>
      <w:r w:rsidR="000762D0">
        <w:t xml:space="preserve"> </w:t>
      </w:r>
      <w:r w:rsidR="00800C51">
        <w:t>t</w:t>
      </w:r>
      <w:r>
        <w:t>hen secondhand was just about raising funds, to now secondhand clothing is being seen as the antidote to fast fashion.</w:t>
      </w:r>
      <w:r w:rsidR="00246642">
        <w:t xml:space="preserve">  There are now </w:t>
      </w:r>
      <w:r w:rsidR="00765E4D">
        <w:t xml:space="preserve">businesess that sell </w:t>
      </w:r>
      <w:r>
        <w:t xml:space="preserve">fast fashion and secondhand </w:t>
      </w:r>
      <w:r w:rsidR="00765E4D">
        <w:t>for the purpose of greenwashing</w:t>
      </w:r>
      <w:r w:rsidR="00F127D2">
        <w:t>.</w:t>
      </w:r>
      <w:r>
        <w:t xml:space="preserve"> I think if you're buying your second hand from a corporation then potentially profits from that </w:t>
      </w:r>
      <w:r w:rsidR="00765E4D">
        <w:t xml:space="preserve">sell </w:t>
      </w:r>
      <w:r>
        <w:t>can be going on to fund fossil fuels</w:t>
      </w:r>
      <w:r w:rsidR="00F127D2">
        <w:t>; I</w:t>
      </w:r>
      <w:r>
        <w:t xml:space="preserve">t depends on what their portfolio is. </w:t>
      </w:r>
      <w:r w:rsidR="00800C51">
        <w:t>T</w:t>
      </w:r>
      <w:r>
        <w:t xml:space="preserve">he conversation </w:t>
      </w:r>
      <w:r w:rsidR="00800C51">
        <w:t>is so big</w:t>
      </w:r>
      <w:r w:rsidR="00800C51" w:rsidRPr="00800C51">
        <w:t xml:space="preserve"> </w:t>
      </w:r>
      <w:r w:rsidR="00800C51">
        <w:t xml:space="preserve">it's become a bit incomprehensible: </w:t>
      </w:r>
      <w:r>
        <w:t>fro</w:t>
      </w:r>
      <w:r w:rsidR="00F127D2">
        <w:t>m mountains of clothes in</w:t>
      </w:r>
      <w:r>
        <w:t xml:space="preserve"> deserts</w:t>
      </w:r>
      <w:r w:rsidR="00800C51">
        <w:t>,</w:t>
      </w:r>
      <w:r>
        <w:t xml:space="preserve"> to clothes swimming around in seas</w:t>
      </w:r>
      <w:r w:rsidR="00F127D2">
        <w:t>,</w:t>
      </w:r>
      <w:r>
        <w:t xml:space="preserve"> microplastics. </w:t>
      </w:r>
      <w:r w:rsidR="00F127D2">
        <w:t>When</w:t>
      </w:r>
      <w:r>
        <w:t xml:space="preserve"> you watch that Shein</w:t>
      </w:r>
      <w:r w:rsidR="00800C51">
        <w:rPr>
          <w:rStyle w:val="FootnoteReference"/>
        </w:rPr>
        <w:footnoteReference w:id="2"/>
      </w:r>
      <w:r>
        <w:t xml:space="preserve"> documentary, it's people working 17 hours a day and having one day off a month. </w:t>
      </w:r>
      <w:r w:rsidR="00F127D2">
        <w:t>There are</w:t>
      </w:r>
      <w:r>
        <w:t xml:space="preserve"> people in </w:t>
      </w:r>
      <w:r w:rsidR="00684E23">
        <w:t xml:space="preserve">labour </w:t>
      </w:r>
      <w:r>
        <w:t xml:space="preserve">camps in China, picking the cotton that makes our clothes. </w:t>
      </w:r>
      <w:r w:rsidR="00F127D2">
        <w:t>P</w:t>
      </w:r>
      <w:r>
        <w:t>eople get very shocked</w:t>
      </w:r>
      <w:r w:rsidR="00765E4D">
        <w:t xml:space="preserve"> at </w:t>
      </w:r>
      <w:r>
        <w:t>statements</w:t>
      </w:r>
      <w:r w:rsidR="00765E4D">
        <w:t xml:space="preserve"> </w:t>
      </w:r>
      <w:r w:rsidR="00F127D2">
        <w:t>like</w:t>
      </w:r>
      <w:r>
        <w:t xml:space="preserve"> “Our clothes are contributing to climate change. They're killing people”, but people </w:t>
      </w:r>
      <w:r w:rsidR="00C733AA">
        <w:t>do not</w:t>
      </w:r>
      <w:r>
        <w:t xml:space="preserve"> want to hear that. But it's a fact.</w:t>
      </w:r>
    </w:p>
    <w:p w14:paraId="754ADF84" w14:textId="38022CEC" w:rsidR="00791897" w:rsidRDefault="00791897" w:rsidP="00F127D2">
      <w:r>
        <w:t>&lt; Image 4 about here &gt;</w:t>
      </w:r>
    </w:p>
    <w:p w14:paraId="2F5C118D" w14:textId="77777777" w:rsidR="00E627BB" w:rsidRPr="0011089F" w:rsidRDefault="00E627BB" w:rsidP="00E627BB">
      <w:pPr>
        <w:rPr>
          <w:i/>
        </w:rPr>
      </w:pPr>
      <w:r w:rsidRPr="0011089F">
        <w:rPr>
          <w:i/>
        </w:rPr>
        <w:t>NRT: Some of the practices that you</w:t>
      </w:r>
      <w:r>
        <w:rPr>
          <w:i/>
        </w:rPr>
        <w:t xml:space="preserve"> ha</w:t>
      </w:r>
      <w:r w:rsidRPr="0011089F">
        <w:rPr>
          <w:i/>
        </w:rPr>
        <w:t>ve been championing, like repair and reuse, are becoming more mainstream. Why do you think that</w:t>
      </w:r>
      <w:r>
        <w:rPr>
          <w:i/>
        </w:rPr>
        <w:t xml:space="preserve"> i</w:t>
      </w:r>
      <w:r w:rsidRPr="0011089F">
        <w:rPr>
          <w:i/>
        </w:rPr>
        <w:t>s happening now?</w:t>
      </w:r>
    </w:p>
    <w:p w14:paraId="7A1A0EA8" w14:textId="3F9E4CA0" w:rsidR="00E627BB" w:rsidRDefault="00E627BB" w:rsidP="00E627BB">
      <w:r>
        <w:t xml:space="preserve">MC: Circular economy, green economy that's great, it's giving people jobs that have good outcomes. </w:t>
      </w:r>
      <w:r w:rsidR="00C64F0E">
        <w:t xml:space="preserve">I do get </w:t>
      </w:r>
      <w:r w:rsidR="00C64F0E" w:rsidRPr="00E62384">
        <w:t>a lot of my</w:t>
      </w:r>
      <w:r w:rsidR="00C64F0E">
        <w:t xml:space="preserve"> clothes altered, repaired and taken in and it's a dying skill, unfortunately. </w:t>
      </w:r>
      <w:r>
        <w:t>Local authorities and</w:t>
      </w:r>
      <w:r w:rsidR="00765E4D">
        <w:t xml:space="preserve"> local communities </w:t>
      </w:r>
      <w:r>
        <w:t xml:space="preserve">like </w:t>
      </w:r>
      <w:r w:rsidR="00765E4D">
        <w:t>repair</w:t>
      </w:r>
      <w:r>
        <w:t xml:space="preserve"> events </w:t>
      </w:r>
      <w:r w:rsidR="00765E4D">
        <w:t xml:space="preserve"> which bring people together</w:t>
      </w:r>
      <w:r>
        <w:t xml:space="preserve">.  I think people like </w:t>
      </w:r>
      <w:r>
        <w:lastRenderedPageBreak/>
        <w:t>coming together as well; making things is quite meditative and nice.</w:t>
      </w:r>
      <w:r w:rsidR="00765E4D">
        <w:t xml:space="preserve"> I</w:t>
      </w:r>
      <w:r>
        <w:t>t's coming more to the fore now</w:t>
      </w:r>
      <w:r w:rsidR="00765E4D">
        <w:t xml:space="preserve"> because people want to be more sustainable</w:t>
      </w:r>
      <w:r>
        <w:t xml:space="preserve">, making things reusable </w:t>
      </w:r>
      <w:r w:rsidR="00765E4D">
        <w:t>its also mainstream</w:t>
      </w:r>
      <w:r>
        <w:t xml:space="preserve"> TV </w:t>
      </w:r>
      <w:r w:rsidR="00765E4D">
        <w:t xml:space="preserve">with </w:t>
      </w:r>
      <w:r>
        <w:t>programme</w:t>
      </w:r>
      <w:r w:rsidR="00765E4D">
        <w:t>s</w:t>
      </w:r>
      <w:r>
        <w:t xml:space="preserve"> </w:t>
      </w:r>
      <w:r w:rsidR="00765E4D">
        <w:t xml:space="preserve">like </w:t>
      </w:r>
      <w:r w:rsidRPr="00E62384">
        <w:rPr>
          <w:i/>
        </w:rPr>
        <w:t xml:space="preserve">The </w:t>
      </w:r>
      <w:r>
        <w:rPr>
          <w:i/>
        </w:rPr>
        <w:t>Repair S</w:t>
      </w:r>
      <w:r w:rsidRPr="00E62384">
        <w:rPr>
          <w:i/>
        </w:rPr>
        <w:t>hop</w:t>
      </w:r>
      <w:r>
        <w:t xml:space="preserve">. But you know what surprises me is, the contradiction again, where unrepairable clothes are being made, but repair workshops are even more popular. It's quite bonkers </w:t>
      </w:r>
      <w:r w:rsidR="00765E4D">
        <w:t xml:space="preserve">even </w:t>
      </w:r>
      <w:r w:rsidR="00C64F0E">
        <w:t>Primark did some repair stuff, so there's greenwashing. Fast fashion companies can see that it's popular and just a way to ******** people.</w:t>
      </w:r>
    </w:p>
    <w:p w14:paraId="0C54BC54" w14:textId="006A2292" w:rsidR="00791897" w:rsidRDefault="00791897" w:rsidP="00E627BB">
      <w:r>
        <w:t>&lt; Image 5 about here &gt;</w:t>
      </w:r>
    </w:p>
    <w:p w14:paraId="780DE10F" w14:textId="3D059F70" w:rsidR="00461402" w:rsidRPr="00461402" w:rsidRDefault="00674E5A" w:rsidP="00461402">
      <w:pPr>
        <w:rPr>
          <w:i/>
        </w:rPr>
      </w:pPr>
      <w:r w:rsidRPr="00CB0FBD">
        <w:rPr>
          <w:i/>
        </w:rPr>
        <w:t>NRT: TRAID</w:t>
      </w:r>
      <w:r w:rsidR="001F09D6" w:rsidRPr="00CB0FBD">
        <w:rPr>
          <w:i/>
        </w:rPr>
        <w:t xml:space="preserve"> speaks about </w:t>
      </w:r>
      <w:r w:rsidR="00CB0FBD">
        <w:rPr>
          <w:i/>
        </w:rPr>
        <w:t>how clothes are donated as cast-</w:t>
      </w:r>
      <w:r w:rsidR="001F09D6" w:rsidRPr="00CB0FBD">
        <w:rPr>
          <w:i/>
        </w:rPr>
        <w:t>offs and waste and then transformed into high quality stock</w:t>
      </w:r>
      <w:r w:rsidR="00CB0FBD">
        <w:rPr>
          <w:i/>
        </w:rPr>
        <w:t>.</w:t>
      </w:r>
      <w:r w:rsidR="001F09D6" w:rsidRPr="00CB0FBD">
        <w:rPr>
          <w:i/>
        </w:rPr>
        <w:t xml:space="preserve"> </w:t>
      </w:r>
      <w:r w:rsidR="00461402" w:rsidRPr="00461402">
        <w:rPr>
          <w:i/>
        </w:rPr>
        <w:t>Can you share some of TRAID’s key impacts?</w:t>
      </w:r>
    </w:p>
    <w:p w14:paraId="3397932E" w14:textId="7BFFBC2A" w:rsidR="0014431C" w:rsidRDefault="00461402" w:rsidP="00461402">
      <w:r w:rsidRPr="00461402">
        <w:t xml:space="preserve">MC: </w:t>
      </w:r>
      <w:r w:rsidR="001B7B08" w:rsidRPr="001B7B08">
        <w:t>The funds we raise in our shops from stopping clothes from being thrown away are committed to global projects improving conditions and working practices in the textile industry.</w:t>
      </w:r>
      <w:r w:rsidR="001B7B08">
        <w:t xml:space="preserve"> </w:t>
      </w:r>
      <w:r w:rsidRPr="00461402">
        <w:t>In 2022, TRAID diverted 3,222 tonnes of clothes from landfill and incineration, reducing CO2 emissions</w:t>
      </w:r>
      <w:r w:rsidR="006578F3">
        <w:t xml:space="preserve"> by 30,609 tonnes, saving over five</w:t>
      </w:r>
      <w:r w:rsidRPr="00461402">
        <w:t xml:space="preserve"> million m3 of water, and putting over 11.2 million garments back into use. </w:t>
      </w:r>
      <w:r w:rsidR="0014431C">
        <w:t>C</w:t>
      </w:r>
      <w:r>
        <w:t>lothes</w:t>
      </w:r>
      <w:r w:rsidR="001B7B08">
        <w:t xml:space="preserve"> for our charity shops</w:t>
      </w:r>
      <w:r>
        <w:t xml:space="preserve"> come in through </w:t>
      </w:r>
      <w:r w:rsidR="001B7B08">
        <w:t>TRAID’s 700</w:t>
      </w:r>
      <w:r>
        <w:t xml:space="preserve"> </w:t>
      </w:r>
      <w:r w:rsidR="001B7B08">
        <w:t>charity cloth</w:t>
      </w:r>
      <w:r w:rsidR="001E091D">
        <w:t>ing</w:t>
      </w:r>
      <w:r>
        <w:t xml:space="preserve"> banks</w:t>
      </w:r>
      <w:r w:rsidR="001E091D">
        <w:t xml:space="preserve">, </w:t>
      </w:r>
      <w:r>
        <w:t>we also have a home collection service so we'll come to your door</w:t>
      </w:r>
      <w:r w:rsidR="001B7B08">
        <w:t>.</w:t>
      </w:r>
      <w:r w:rsidR="001B7B08" w:rsidRPr="001B7B08">
        <w:t xml:space="preserve"> </w:t>
      </w:r>
      <w:r>
        <w:t>There is a misconception that charities can take any old rubbish. In fact, we can't</w:t>
      </w:r>
      <w:r w:rsidR="0014431C">
        <w:t>;</w:t>
      </w:r>
      <w:r>
        <w:t xml:space="preserve"> things have to be sellable. </w:t>
      </w:r>
    </w:p>
    <w:p w14:paraId="4A4820B5" w14:textId="3ECC1B2D" w:rsidR="00F14B8D" w:rsidRDefault="001E091D" w:rsidP="00F14B8D">
      <w:r>
        <w:t>At TRAID t</w:t>
      </w:r>
      <w:r w:rsidR="0014431C">
        <w:t xml:space="preserve">he shop manager comes </w:t>
      </w:r>
      <w:r>
        <w:t xml:space="preserve">to our warehouse </w:t>
      </w:r>
      <w:r w:rsidR="0014431C">
        <w:t xml:space="preserve">and sorts clothes once a week because they're the </w:t>
      </w:r>
      <w:r w:rsidR="00F14B8D">
        <w:t>direct link with their customer</w:t>
      </w:r>
      <w:r w:rsidR="003B0E0B">
        <w:t xml:space="preserve"> </w:t>
      </w:r>
      <w:r>
        <w:t xml:space="preserve">from the warehouse to </w:t>
      </w:r>
      <w:r w:rsidR="00F14B8D" w:rsidRPr="00F14B8D">
        <w:t>the till</w:t>
      </w:r>
      <w:r w:rsidR="003B0E0B">
        <w:t>,</w:t>
      </w:r>
      <w:r w:rsidR="00F14B8D" w:rsidRPr="00F14B8D">
        <w:t xml:space="preserve"> so they probably have more insight than anyone else. Th</w:t>
      </w:r>
      <w:r w:rsidR="00F14B8D">
        <w:t>ey know their customers</w:t>
      </w:r>
      <w:r w:rsidR="00F14B8D" w:rsidRPr="00F14B8D">
        <w:t>.</w:t>
      </w:r>
      <w:r w:rsidR="006405E9">
        <w:t xml:space="preserve"> </w:t>
      </w:r>
      <w:r w:rsidR="0014431C">
        <w:t>So, it's like if you imagine a moving belt with clothes going up and people picking through and sorting through the clothin</w:t>
      </w:r>
      <w:r w:rsidR="004F7910">
        <w:t>g;</w:t>
      </w:r>
      <w:r w:rsidR="0014431C">
        <w:t xml:space="preserve"> the shop manager will</w:t>
      </w:r>
      <w:r w:rsidR="004F7910">
        <w:t xml:space="preserve"> be at the front. W</w:t>
      </w:r>
      <w:r w:rsidR="0014431C">
        <w:t>e store things like out of season sarees, vintage clothes, low category, high category.</w:t>
      </w:r>
      <w:r w:rsidR="0014431C" w:rsidRPr="0014431C">
        <w:t xml:space="preserve"> </w:t>
      </w:r>
      <w:r w:rsidR="0014431C">
        <w:t xml:space="preserve">So it's strategically sorted and we test where things sell the best. For example, Westbourne Grove will get the more designer high-quality </w:t>
      </w:r>
      <w:r w:rsidR="004F7910">
        <w:t>clothes;</w:t>
      </w:r>
      <w:r w:rsidR="0014431C">
        <w:t xml:space="preserve"> in Wood Green people want high street clothes. So we try to give the location and the community what they want a) through shop managers sorting and b) the product type as well.</w:t>
      </w:r>
      <w:r w:rsidR="00707D35">
        <w:t xml:space="preserve"> </w:t>
      </w:r>
      <w:r w:rsidR="00F14B8D">
        <w:t xml:space="preserve">So the transformation is it's an unwanted piece of clothing by the </w:t>
      </w:r>
      <w:r w:rsidR="004F7910">
        <w:t xml:space="preserve">person that purchased it and </w:t>
      </w:r>
      <w:r w:rsidR="00F14B8D">
        <w:t>instead of them throwing it into the rubbish or whatever, we're going to give it a new lease of life through our charity shops.</w:t>
      </w:r>
    </w:p>
    <w:p w14:paraId="40C24990" w14:textId="3259506C" w:rsidR="005F5830" w:rsidRPr="00EF4AEB" w:rsidRDefault="005F5830" w:rsidP="005F5830">
      <w:pPr>
        <w:rPr>
          <w:i/>
        </w:rPr>
      </w:pPr>
      <w:r w:rsidRPr="00EF4AEB">
        <w:rPr>
          <w:i/>
        </w:rPr>
        <w:t>NRT Can you tell me about what goes on behind the scenes of a charity shop like TRAID?</w:t>
      </w:r>
    </w:p>
    <w:p w14:paraId="15187F2F" w14:textId="5356CE52" w:rsidR="000A0821" w:rsidRDefault="005F5830" w:rsidP="005F5830">
      <w:r>
        <w:t xml:space="preserve">MC: </w:t>
      </w:r>
      <w:r w:rsidR="00DC48E1" w:rsidRPr="00DC48E1">
        <w:t xml:space="preserve">Each charity has its own </w:t>
      </w:r>
      <w:r w:rsidR="00DC48E1">
        <w:t>footprint of how it does things;</w:t>
      </w:r>
      <w:r w:rsidR="00DC48E1" w:rsidRPr="00DC48E1">
        <w:t xml:space="preserve"> </w:t>
      </w:r>
      <w:r w:rsidR="00DC48E1">
        <w:t xml:space="preserve">some charities have a strategy of growth and tons of shops everywhere, which make smaller profits and income, and they're reliant on volunteers. </w:t>
      </w:r>
      <w:r w:rsidR="00DC48E1" w:rsidRPr="00DC48E1">
        <w:t>S</w:t>
      </w:r>
      <w:r w:rsidR="003B0E0B">
        <w:t>ome have</w:t>
      </w:r>
      <w:r w:rsidR="00DC48E1" w:rsidRPr="00DC48E1">
        <w:t xml:space="preserve"> small boutique stores</w:t>
      </w:r>
      <w:r w:rsidR="003B0E0B">
        <w:t>, vintage and b</w:t>
      </w:r>
      <w:r w:rsidR="00DC48E1" w:rsidRPr="00DC48E1">
        <w:t>ookshop</w:t>
      </w:r>
      <w:r w:rsidR="003B0E0B">
        <w:t>s</w:t>
      </w:r>
      <w:r w:rsidR="00DC48E1" w:rsidRPr="00DC48E1">
        <w:t xml:space="preserve">. </w:t>
      </w:r>
      <w:r w:rsidR="00DC48E1">
        <w:t xml:space="preserve">TRAID has a different model to other charity retailers. We have a small number of shops, but they are really huge; </w:t>
      </w:r>
      <w:r w:rsidR="00070502">
        <w:t>TRAID wa</w:t>
      </w:r>
      <w:r w:rsidR="00DC48E1" w:rsidRPr="00DC48E1">
        <w:t xml:space="preserve">s unique in </w:t>
      </w:r>
      <w:r w:rsidR="00070502">
        <w:t xml:space="preserve">having </w:t>
      </w:r>
      <w:r w:rsidR="00DC48E1" w:rsidRPr="00DC48E1">
        <w:t>big</w:t>
      </w:r>
      <w:r w:rsidR="003B0E0B">
        <w:t xml:space="preserve"> </w:t>
      </w:r>
      <w:r w:rsidR="00DC48E1" w:rsidRPr="00DC48E1">
        <w:t>high footfall stores in prime locations.</w:t>
      </w:r>
      <w:r>
        <w:t xml:space="preserve"> </w:t>
      </w:r>
      <w:r w:rsidR="00D32FFB">
        <w:t xml:space="preserve">The usual business model of charities is over-the-counter donations </w:t>
      </w:r>
      <w:r w:rsidR="003B0E0B">
        <w:t>TRAID doesn’t</w:t>
      </w:r>
      <w:r>
        <w:t xml:space="preserve"> rely on </w:t>
      </w:r>
      <w:r w:rsidR="00D32FFB">
        <w:t>those</w:t>
      </w:r>
      <w:r>
        <w:t>. We have a warehouse in Wembley where stock is sorted centrally and then sent to the shops. We are highly operational, and it's really, really hard work. So if you're a sales assistant, you're not just serving a customer, it's hanging clothes, tagging clothes. So compared to other charities TRAID is very, very hard work</w:t>
      </w:r>
      <w:r w:rsidR="00D32FFB">
        <w:t xml:space="preserve"> sadly</w:t>
      </w:r>
      <w:r>
        <w:t xml:space="preserve">. </w:t>
      </w:r>
      <w:r w:rsidR="00D32FFB">
        <w:t>But</w:t>
      </w:r>
      <w:r>
        <w:t xml:space="preserve"> also </w:t>
      </w:r>
      <w:r w:rsidR="00070502">
        <w:t xml:space="preserve">it’s </w:t>
      </w:r>
      <w:r>
        <w:t xml:space="preserve">successful because </w:t>
      </w:r>
      <w:r w:rsidR="00070502">
        <w:t>we</w:t>
      </w:r>
      <w:r>
        <w:t xml:space="preserve"> sell so many clothes compared to other charities and our turnover is much higher our costs are probably a</w:t>
      </w:r>
      <w:r w:rsidR="003B0E0B">
        <w:t xml:space="preserve">lso </w:t>
      </w:r>
      <w:r>
        <w:t xml:space="preserve">higher, </w:t>
      </w:r>
      <w:r w:rsidR="003B0E0B">
        <w:t>however</w:t>
      </w:r>
      <w:r>
        <w:t xml:space="preserve"> our whole mission is to sell as many secondhand clothes as possible and divert clothes from landfill.</w:t>
      </w:r>
      <w:r w:rsidR="00C733AA">
        <w:t xml:space="preserve"> </w:t>
      </w:r>
    </w:p>
    <w:p w14:paraId="788CF625" w14:textId="0A7653B2" w:rsidR="005F5830" w:rsidRDefault="00C733AA" w:rsidP="005F5830">
      <w:r w:rsidRPr="00C733AA">
        <w:t>I think charity retail needs to wake up a bit because charit</w:t>
      </w:r>
      <w:r w:rsidR="003B0E0B">
        <w:t>y governance</w:t>
      </w:r>
      <w:r w:rsidRPr="00C733AA">
        <w:t xml:space="preserve"> think it's bad</w:t>
      </w:r>
      <w:r w:rsidR="00070502">
        <w:t>,</w:t>
      </w:r>
      <w:r w:rsidRPr="00C733AA">
        <w:t xml:space="preserve"> </w:t>
      </w:r>
      <w:r w:rsidR="003B0E0B">
        <w:t xml:space="preserve">probably along with </w:t>
      </w:r>
      <w:r w:rsidRPr="00C733AA">
        <w:t>the public</w:t>
      </w:r>
      <w:r w:rsidR="003B0E0B">
        <w:t xml:space="preserve"> </w:t>
      </w:r>
      <w:r w:rsidRPr="00C733AA">
        <w:t xml:space="preserve">for charities to have high </w:t>
      </w:r>
      <w:r w:rsidR="00A66626">
        <w:t>operational costs</w:t>
      </w:r>
      <w:r w:rsidRPr="00C733AA">
        <w:t xml:space="preserve">. But at the end of the day you want your shops </w:t>
      </w:r>
      <w:r w:rsidR="00DA50A9">
        <w:t xml:space="preserve">to be </w:t>
      </w:r>
      <w:r w:rsidRPr="00C733AA">
        <w:t>open and you want to be makin</w:t>
      </w:r>
      <w:r w:rsidR="00142C92">
        <w:t>g the most out of the donations</w:t>
      </w:r>
      <w:r w:rsidRPr="00C733AA">
        <w:t xml:space="preserve"> which are given to you</w:t>
      </w:r>
      <w:r w:rsidR="00142C92">
        <w:t>. C</w:t>
      </w:r>
      <w:r w:rsidRPr="00C733AA">
        <w:t>harities could probably raise more money if they invested in more people to keep the shops</w:t>
      </w:r>
      <w:r w:rsidR="00070502">
        <w:t xml:space="preserve"> open. </w:t>
      </w:r>
      <w:r w:rsidR="00070502">
        <w:lastRenderedPageBreak/>
        <w:t>T</w:t>
      </w:r>
      <w:r w:rsidRPr="00C733AA">
        <w:t xml:space="preserve">he whole notion of </w:t>
      </w:r>
      <w:r w:rsidR="00492827">
        <w:t>the sector</w:t>
      </w:r>
      <w:r w:rsidRPr="00C733AA">
        <w:t xml:space="preserve"> being a volunteer-based thing came from t</w:t>
      </w:r>
      <w:r w:rsidR="00142C92">
        <w:t xml:space="preserve">he ‘50s, ‘60s, </w:t>
      </w:r>
      <w:r w:rsidRPr="00C733AA">
        <w:t>‘70s when a housewife was at home and had some spare time. Society has changed and the perception of charit</w:t>
      </w:r>
      <w:r w:rsidR="00142C92">
        <w:t>ies</w:t>
      </w:r>
      <w:r w:rsidRPr="00C733AA">
        <w:t xml:space="preserve"> spendi</w:t>
      </w:r>
      <w:r w:rsidR="00142C92">
        <w:t>ng money on sta</w:t>
      </w:r>
      <w:r w:rsidRPr="00C733AA">
        <w:t>ff has not changed, and it needs to.</w:t>
      </w:r>
    </w:p>
    <w:p w14:paraId="25BFF534" w14:textId="77777777" w:rsidR="00F1641C" w:rsidRPr="005F5830" w:rsidRDefault="00F1641C" w:rsidP="00F1641C">
      <w:pPr>
        <w:rPr>
          <w:i/>
        </w:rPr>
      </w:pPr>
      <w:r w:rsidRPr="005F5830">
        <w:rPr>
          <w:i/>
        </w:rPr>
        <w:t xml:space="preserve">NRT: </w:t>
      </w:r>
      <w:r>
        <w:rPr>
          <w:i/>
        </w:rPr>
        <w:t>I</w:t>
      </w:r>
      <w:r w:rsidRPr="005F5830">
        <w:rPr>
          <w:i/>
        </w:rPr>
        <w:t>s there any wonderful piece that you have found in a TRAID shop that you could share?</w:t>
      </w:r>
    </w:p>
    <w:p w14:paraId="502E9FE2" w14:textId="61245A8D" w:rsidR="00F1641C" w:rsidRDefault="00F1641C" w:rsidP="00F1641C">
      <w:r>
        <w:t>MC: I got my favourite piece from TRAID Camden and it probably doesn't look as good off the peg, but it's handmade by someone and they've put so much detail into it. It's a 1980s bat-wing dress, it’s silky, look at the buttons, the detail in this. Then I found a pair of trousers a couple of weeks ago with the same stitching and detail and I reckon  the same person</w:t>
      </w:r>
      <w:r w:rsidR="00492827">
        <w:t xml:space="preserve"> made each of these items</w:t>
      </w:r>
      <w:r>
        <w:t xml:space="preserve">, </w:t>
      </w:r>
      <w:r w:rsidR="00492827">
        <w:t xml:space="preserve">maybe they were </w:t>
      </w:r>
      <w:r w:rsidR="00B96F20">
        <w:t xml:space="preserve">a </w:t>
      </w:r>
      <w:r>
        <w:t xml:space="preserve">sample. I can't really show you how great </w:t>
      </w:r>
      <w:r w:rsidR="00492827">
        <w:t>this dress is</w:t>
      </w:r>
      <w:r>
        <w:t>, it's really g</w:t>
      </w:r>
      <w:r w:rsidR="00492827">
        <w:t>ood</w:t>
      </w:r>
      <w:r>
        <w:t xml:space="preserve"> </w:t>
      </w:r>
      <w:r w:rsidR="00492827">
        <w:t>with</w:t>
      </w:r>
      <w:r>
        <w:t xml:space="preserve"> all the </w:t>
      </w:r>
      <w:r w:rsidR="00492827">
        <w:t xml:space="preserve">detail and </w:t>
      </w:r>
      <w:r>
        <w:t>stitching, for someone to do that, and to have that talent, it's incredible.</w:t>
      </w:r>
    </w:p>
    <w:p w14:paraId="26C35C5C" w14:textId="14145292" w:rsidR="00791897" w:rsidRDefault="00791897" w:rsidP="00F1641C">
      <w:r>
        <w:t>&lt; Image 6 about here &gt;</w:t>
      </w:r>
    </w:p>
    <w:p w14:paraId="300B479C" w14:textId="559B95D4" w:rsidR="00CB0FBD" w:rsidRPr="00CB0FBD" w:rsidRDefault="00461402" w:rsidP="00CB0FBD">
      <w:pPr>
        <w:rPr>
          <w:i/>
        </w:rPr>
      </w:pPr>
      <w:r>
        <w:rPr>
          <w:i/>
        </w:rPr>
        <w:t xml:space="preserve">NRT: </w:t>
      </w:r>
      <w:r w:rsidR="00CB0FBD" w:rsidRPr="00CB0FBD">
        <w:rPr>
          <w:i/>
        </w:rPr>
        <w:t>TRAID has really distinctive window displays</w:t>
      </w:r>
      <w:r w:rsidR="00070502">
        <w:rPr>
          <w:i/>
        </w:rPr>
        <w:t>;</w:t>
      </w:r>
      <w:r w:rsidR="00CB0FBD" w:rsidRPr="00CB0FBD">
        <w:rPr>
          <w:i/>
        </w:rPr>
        <w:t xml:space="preserve"> it would be interesting to hear about the role visual merchandising has in charity shop retail?</w:t>
      </w:r>
    </w:p>
    <w:p w14:paraId="3BC70211" w14:textId="724B31C4" w:rsidR="00CB0FBD" w:rsidRDefault="00CB0FBD" w:rsidP="00CB0FBD">
      <w:r>
        <w:t>MC: Our windows</w:t>
      </w:r>
      <w:r w:rsidR="00A878EE">
        <w:t>,</w:t>
      </w:r>
      <w:r>
        <w:t xml:space="preserve"> I don't know how to describe them, they’re </w:t>
      </w:r>
      <w:r w:rsidR="00A878EE">
        <w:t>breath-taking</w:t>
      </w:r>
      <w:r>
        <w:t xml:space="preserve">. </w:t>
      </w:r>
      <w:r w:rsidR="00A878EE">
        <w:t xml:space="preserve">They’re not charity and they’re not selling clothes. Everything we do is a bit kooky. </w:t>
      </w:r>
      <w:r>
        <w:t>I don't know if that eve</w:t>
      </w:r>
      <w:r w:rsidR="0041286D">
        <w:t>n makes people come in the shop;</w:t>
      </w:r>
      <w:r>
        <w:t xml:space="preserve"> I really don't know what </w:t>
      </w:r>
      <w:r w:rsidR="00A878EE">
        <w:t xml:space="preserve">our </w:t>
      </w:r>
      <w:r>
        <w:t>windows do apart from make you stop and stare</w:t>
      </w:r>
      <w:r w:rsidR="00070502">
        <w:t xml:space="preserve">! </w:t>
      </w:r>
      <w:r w:rsidR="00A878EE" w:rsidRPr="004C5A28">
        <w:t>Francesco</w:t>
      </w:r>
      <w:r w:rsidR="00C733AA" w:rsidRPr="004C5A28">
        <w:t xml:space="preserve"> </w:t>
      </w:r>
      <w:r w:rsidR="004C5A28" w:rsidRPr="004C5A28">
        <w:t>Colucci</w:t>
      </w:r>
      <w:r w:rsidR="004C5A28">
        <w:t xml:space="preserve"> (@</w:t>
      </w:r>
      <w:r w:rsidR="004C5A28" w:rsidRPr="004C5A28">
        <w:t>francesco_colucci_vm</w:t>
      </w:r>
      <w:r w:rsidR="004C5A28">
        <w:t xml:space="preserve">) </w:t>
      </w:r>
      <w:r w:rsidR="00C733AA">
        <w:t xml:space="preserve">was a sales assistant in one of our shops, who did the windows in Clapham, </w:t>
      </w:r>
      <w:r w:rsidR="00A878EE">
        <w:t>a</w:t>
      </w:r>
      <w:r w:rsidR="00C733AA">
        <w:t>n</w:t>
      </w:r>
      <w:r w:rsidR="00A878EE">
        <w:t>d that was it,</w:t>
      </w:r>
      <w:r w:rsidR="00C733AA">
        <w:t xml:space="preserve"> he became our window dresser, it's that sim</w:t>
      </w:r>
      <w:r w:rsidR="00C733AA" w:rsidRPr="004C5A28">
        <w:t>ple. He's got his own fan club</w:t>
      </w:r>
      <w:r w:rsidR="004C5A28">
        <w:t>!</w:t>
      </w:r>
      <w:r w:rsidR="00C733AA">
        <w:t xml:space="preserve"> </w:t>
      </w:r>
      <w:r>
        <w:t>Where other organizations have departments and departments and departments planning marketing</w:t>
      </w:r>
      <w:r w:rsidR="00A878EE">
        <w:t xml:space="preserve"> and this and that</w:t>
      </w:r>
      <w:r>
        <w:t xml:space="preserve">, there are only about seven senior managers in our Head Office. Most things in TRAID aren’t planned, it sort of happens organically. </w:t>
      </w:r>
    </w:p>
    <w:p w14:paraId="132FC086" w14:textId="20D6988E" w:rsidR="00E61B42" w:rsidRPr="007E412D" w:rsidRDefault="007E412D">
      <w:pPr>
        <w:rPr>
          <w:i/>
        </w:rPr>
      </w:pPr>
      <w:r w:rsidRPr="007E412D">
        <w:rPr>
          <w:i/>
        </w:rPr>
        <w:t>NRT: C</w:t>
      </w:r>
      <w:r w:rsidR="001F09D6" w:rsidRPr="007E412D">
        <w:rPr>
          <w:i/>
        </w:rPr>
        <w:t xml:space="preserve">an you tell </w:t>
      </w:r>
      <w:r w:rsidR="00756CE6">
        <w:rPr>
          <w:i/>
        </w:rPr>
        <w:t xml:space="preserve">me </w:t>
      </w:r>
      <w:r w:rsidR="00B871B3">
        <w:rPr>
          <w:i/>
        </w:rPr>
        <w:t xml:space="preserve">about the work that TRAID </w:t>
      </w:r>
      <w:r w:rsidR="001F09D6" w:rsidRPr="007E412D">
        <w:rPr>
          <w:i/>
        </w:rPr>
        <w:t>do</w:t>
      </w:r>
      <w:r w:rsidR="00B871B3">
        <w:rPr>
          <w:i/>
        </w:rPr>
        <w:t>es</w:t>
      </w:r>
      <w:r w:rsidRPr="007E412D">
        <w:rPr>
          <w:i/>
        </w:rPr>
        <w:t xml:space="preserve"> in the UK and internationally</w:t>
      </w:r>
      <w:r w:rsidR="00692A2D">
        <w:rPr>
          <w:i/>
        </w:rPr>
        <w:t>,</w:t>
      </w:r>
      <w:r w:rsidR="00692A2D" w:rsidRPr="00692A2D">
        <w:rPr>
          <w:i/>
        </w:rPr>
        <w:t xml:space="preserve"> </w:t>
      </w:r>
      <w:r w:rsidR="00692A2D" w:rsidRPr="007E412D">
        <w:rPr>
          <w:i/>
        </w:rPr>
        <w:t>apart from selling clothes</w:t>
      </w:r>
      <w:r w:rsidR="00692A2D">
        <w:rPr>
          <w:i/>
        </w:rPr>
        <w:t>,</w:t>
      </w:r>
      <w:r w:rsidR="001F09D6" w:rsidRPr="007E412D">
        <w:rPr>
          <w:i/>
        </w:rPr>
        <w:t xml:space="preserve"> </w:t>
      </w:r>
      <w:r w:rsidR="00692A2D" w:rsidRPr="007E412D">
        <w:rPr>
          <w:i/>
        </w:rPr>
        <w:t>to promote sustainable textiles and fashion</w:t>
      </w:r>
      <w:r w:rsidRPr="007E412D">
        <w:rPr>
          <w:i/>
        </w:rPr>
        <w:t>?</w:t>
      </w:r>
    </w:p>
    <w:p w14:paraId="15D5D0F0" w14:textId="17E15ACE" w:rsidR="00C326C3" w:rsidRDefault="001F09D6" w:rsidP="00E36160">
      <w:r>
        <w:t>MC</w:t>
      </w:r>
      <w:r w:rsidR="003733CF">
        <w:t xml:space="preserve">: </w:t>
      </w:r>
      <w:r w:rsidR="00684E23">
        <w:t>W</w:t>
      </w:r>
      <w:r w:rsidR="00C733AA">
        <w:t xml:space="preserve">e </w:t>
      </w:r>
      <w:r w:rsidR="00684E23">
        <w:t xml:space="preserve">are </w:t>
      </w:r>
      <w:r w:rsidR="00C733AA">
        <w:t>quite unique in</w:t>
      </w:r>
      <w:r>
        <w:t xml:space="preserve"> how we fund</w:t>
      </w:r>
      <w:r w:rsidR="00684E23">
        <w:t xml:space="preserve"> our International Development projects</w:t>
      </w:r>
      <w:r>
        <w:t>.</w:t>
      </w:r>
      <w:r w:rsidR="003733CF">
        <w:t xml:space="preserve"> </w:t>
      </w:r>
      <w:r>
        <w:t>W</w:t>
      </w:r>
      <w:r w:rsidR="003733CF">
        <w:t>e</w:t>
      </w:r>
      <w:r>
        <w:t>'ve found the people and the organisations that really do deliver</w:t>
      </w:r>
      <w:r w:rsidR="003733CF">
        <w:t>, s</w:t>
      </w:r>
      <w:r>
        <w:t>o we've stuck with them</w:t>
      </w:r>
      <w:r w:rsidR="00C733AA">
        <w:t>. F</w:t>
      </w:r>
      <w:r>
        <w:t>or example, we</w:t>
      </w:r>
      <w:r w:rsidR="004C5A28">
        <w:t>'ve been funding PAN</w:t>
      </w:r>
      <w:r w:rsidR="003733CF">
        <w:t xml:space="preserve"> UK</w:t>
      </w:r>
      <w:r w:rsidR="004C5A28">
        <w:t xml:space="preserve"> (Pesticide Action Network)</w:t>
      </w:r>
      <w:r w:rsidR="003733CF">
        <w:t xml:space="preserve"> who then </w:t>
      </w:r>
      <w:r w:rsidR="003733CF" w:rsidRPr="004C5A28">
        <w:t xml:space="preserve">funds </w:t>
      </w:r>
      <w:r w:rsidR="004C5A28" w:rsidRPr="004C5A28">
        <w:t xml:space="preserve">PAN </w:t>
      </w:r>
      <w:r w:rsidRPr="004C5A28">
        <w:t>Benin</w:t>
      </w:r>
      <w:r w:rsidR="004C5A28">
        <w:t xml:space="preserve"> and</w:t>
      </w:r>
      <w:r w:rsidR="004C5A28" w:rsidRPr="004C5A28">
        <w:t xml:space="preserve"> PAN </w:t>
      </w:r>
      <w:r w:rsidRPr="004C5A28">
        <w:t>Ethiopia</w:t>
      </w:r>
      <w:r>
        <w:t xml:space="preserve"> to train cotton farmers to grow organic cotton and support people through that three-year transition.</w:t>
      </w:r>
      <w:r w:rsidR="003733CF">
        <w:t xml:space="preserve"> </w:t>
      </w:r>
      <w:r w:rsidR="00C326C3">
        <w:t xml:space="preserve">It costs about £30 per farmer to take them through that transition period over three years. </w:t>
      </w:r>
      <w:r>
        <w:t>I</w:t>
      </w:r>
      <w:r w:rsidR="00C326C3">
        <w:t>t’s i</w:t>
      </w:r>
      <w:r>
        <w:t>ncredibly successful.</w:t>
      </w:r>
      <w:r w:rsidR="003733CF">
        <w:t xml:space="preserve"> </w:t>
      </w:r>
      <w:r w:rsidR="00C733AA">
        <w:t>S</w:t>
      </w:r>
      <w:r>
        <w:t xml:space="preserve">o </w:t>
      </w:r>
      <w:r w:rsidR="004C5A28">
        <w:t>for example, with PAN,</w:t>
      </w:r>
      <w:r w:rsidR="003733CF">
        <w:t xml:space="preserve"> </w:t>
      </w:r>
      <w:r>
        <w:t>Ethiopia got its first ever organic cotton accreditation.</w:t>
      </w:r>
      <w:r w:rsidR="003733CF">
        <w:t xml:space="preserve"> </w:t>
      </w:r>
      <w:r w:rsidR="008858D6">
        <w:t xml:space="preserve">We’ve funded organic cotton seeds in India. </w:t>
      </w:r>
      <w:r w:rsidR="00C326C3">
        <w:t xml:space="preserve">It's a shame that </w:t>
      </w:r>
      <w:r w:rsidR="002025DC">
        <w:t xml:space="preserve">it </w:t>
      </w:r>
      <w:r w:rsidR="00C326C3">
        <w:t xml:space="preserve">is reliant on us to do these things when actually the fashion industry makes so much more money. </w:t>
      </w:r>
    </w:p>
    <w:p w14:paraId="132FC0AB" w14:textId="4520DE6B" w:rsidR="00E36160" w:rsidRDefault="003733CF" w:rsidP="00E36160">
      <w:r>
        <w:t>W</w:t>
      </w:r>
      <w:r w:rsidR="001F09D6">
        <w:t xml:space="preserve">e also fund </w:t>
      </w:r>
      <w:r w:rsidR="004C5A28">
        <w:t>Child</w:t>
      </w:r>
      <w:r>
        <w:t xml:space="preserve">Hope; </w:t>
      </w:r>
      <w:r w:rsidR="00A37A76">
        <w:t>we have</w:t>
      </w:r>
      <w:r w:rsidR="001F09D6">
        <w:t xml:space="preserve"> four children</w:t>
      </w:r>
      <w:r>
        <w:t xml:space="preserve">’s centres in </w:t>
      </w:r>
      <w:r w:rsidR="001F09D6">
        <w:t>Bangladesh</w:t>
      </w:r>
      <w:r>
        <w:t xml:space="preserve">, and that's because </w:t>
      </w:r>
      <w:r w:rsidR="001F09D6">
        <w:t>mothers have nowhere to leave their children when they're working in garment factories</w:t>
      </w:r>
      <w:r w:rsidR="00C733AA">
        <w:t>, a</w:t>
      </w:r>
      <w:r w:rsidR="001F09D6">
        <w:t>nd leaving children on the streets is unsafe.</w:t>
      </w:r>
      <w:r>
        <w:t xml:space="preserve"> </w:t>
      </w:r>
      <w:r w:rsidR="00C733AA">
        <w:t>I</w:t>
      </w:r>
      <w:r>
        <w:t>f you imagine working, h</w:t>
      </w:r>
      <w:r w:rsidR="001F09D6">
        <w:t>ow would you feel being at work knowing your child is just left on the street from a very young age?</w:t>
      </w:r>
      <w:r>
        <w:t xml:space="preserve"> </w:t>
      </w:r>
      <w:r w:rsidR="00EB5ADB">
        <w:t>W</w:t>
      </w:r>
      <w:r w:rsidR="00C733AA">
        <w:t>e have</w:t>
      </w:r>
      <w:r w:rsidR="001F09D6">
        <w:t xml:space="preserve"> </w:t>
      </w:r>
      <w:r>
        <w:t xml:space="preserve">a </w:t>
      </w:r>
      <w:r w:rsidR="00863447">
        <w:t>project with Rea</w:t>
      </w:r>
      <w:r w:rsidR="001F09D6">
        <w:t>d</w:t>
      </w:r>
      <w:r w:rsidR="00863447">
        <w:t xml:space="preserve"> (</w:t>
      </w:r>
      <w:r w:rsidR="00863447" w:rsidRPr="00863447">
        <w:t>Rights Education And Development Centre</w:t>
      </w:r>
      <w:r w:rsidR="00863447">
        <w:t>)</w:t>
      </w:r>
      <w:r w:rsidR="001F09D6">
        <w:t>, in Tamil Nadu</w:t>
      </w:r>
      <w:r w:rsidR="00C733AA" w:rsidRPr="00C733AA">
        <w:t xml:space="preserve"> </w:t>
      </w:r>
      <w:r w:rsidR="00C733AA">
        <w:t>that's trying to educate people and let them know their rights not to sell your daughters to the spinning mills.</w:t>
      </w:r>
      <w:r w:rsidR="00C733AA" w:rsidRPr="00C733AA">
        <w:t xml:space="preserve"> </w:t>
      </w:r>
      <w:r w:rsidR="00C733AA">
        <w:t>The things that go on within the mills, it's not pleasant and they're not transparent.</w:t>
      </w:r>
      <w:r w:rsidR="001F09D6">
        <w:t xml:space="preserve"> </w:t>
      </w:r>
      <w:r w:rsidR="00C733AA">
        <w:t>G</w:t>
      </w:r>
      <w:r w:rsidR="001F09D6">
        <w:t>irls are sold to the spinning mills</w:t>
      </w:r>
      <w:r w:rsidR="00C733AA">
        <w:t xml:space="preserve"> and</w:t>
      </w:r>
      <w:r w:rsidR="001F09D6">
        <w:t xml:space="preserve"> </w:t>
      </w:r>
      <w:r w:rsidR="00C733AA">
        <w:t xml:space="preserve">at the end of </w:t>
      </w:r>
      <w:r w:rsidR="001F09D6">
        <w:t xml:space="preserve">their </w:t>
      </w:r>
      <w:r w:rsidR="00E36160">
        <w:t>three-year s</w:t>
      </w:r>
      <w:r w:rsidR="001F09D6">
        <w:t xml:space="preserve">tints </w:t>
      </w:r>
      <w:r w:rsidR="00C733AA">
        <w:t>they a</w:t>
      </w:r>
      <w:r w:rsidR="001F09D6">
        <w:t>re supposed to get paid a d</w:t>
      </w:r>
      <w:r w:rsidR="00E36160">
        <w:t>owry to pay to get married, b</w:t>
      </w:r>
      <w:r w:rsidR="001F09D6">
        <w:t>ut a lot of people don't make it to the end of that three years and can't leave the mill.</w:t>
      </w:r>
      <w:r w:rsidR="000A5D1A">
        <w:t xml:space="preserve"> T</w:t>
      </w:r>
      <w:r w:rsidR="00E36160">
        <w:t>he guy that runs the project,</w:t>
      </w:r>
      <w:r w:rsidR="001F09D6">
        <w:t xml:space="preserve"> </w:t>
      </w:r>
      <w:r w:rsidR="00EB5ADB">
        <w:t>he i</w:t>
      </w:r>
      <w:r w:rsidR="001F09D6">
        <w:t>s amazing and fights for workers</w:t>
      </w:r>
      <w:r w:rsidR="00E36160">
        <w:t>’</w:t>
      </w:r>
      <w:r w:rsidR="001F09D6">
        <w:t xml:space="preserve"> rights</w:t>
      </w:r>
      <w:r w:rsidR="00E36160">
        <w:t xml:space="preserve"> w</w:t>
      </w:r>
      <w:r w:rsidR="001F09D6">
        <w:t>ithin that context.</w:t>
      </w:r>
      <w:r w:rsidR="00E36160">
        <w:t xml:space="preserve"> </w:t>
      </w:r>
    </w:p>
    <w:p w14:paraId="68E95E5A" w14:textId="4ED3175B" w:rsidR="00461402" w:rsidRPr="00EF3662" w:rsidRDefault="00461402" w:rsidP="00461402">
      <w:pPr>
        <w:rPr>
          <w:i/>
        </w:rPr>
      </w:pPr>
      <w:r w:rsidRPr="00EF3662">
        <w:rPr>
          <w:i/>
        </w:rPr>
        <w:t xml:space="preserve">NRT How important is collaboration to achieve a more circular fashion </w:t>
      </w:r>
      <w:r w:rsidR="00FA2A31" w:rsidRPr="00EF3662">
        <w:rPr>
          <w:i/>
        </w:rPr>
        <w:t>system</w:t>
      </w:r>
      <w:r w:rsidR="00FA2A31">
        <w:rPr>
          <w:i/>
        </w:rPr>
        <w:t>.</w:t>
      </w:r>
      <w:r w:rsidRPr="00EF3662">
        <w:rPr>
          <w:i/>
        </w:rPr>
        <w:t xml:space="preserve"> </w:t>
      </w:r>
      <w:r w:rsidR="00FA2A31">
        <w:rPr>
          <w:i/>
        </w:rPr>
        <w:t>C</w:t>
      </w:r>
      <w:r w:rsidRPr="00EF3662">
        <w:rPr>
          <w:i/>
        </w:rPr>
        <w:t>an you tell me about some of TRAID’s key partnerships?</w:t>
      </w:r>
    </w:p>
    <w:p w14:paraId="7E49955C" w14:textId="6AB376EF" w:rsidR="00F1641C" w:rsidRDefault="00EF3662">
      <w:r>
        <w:lastRenderedPageBreak/>
        <w:t xml:space="preserve">MC: </w:t>
      </w:r>
      <w:r w:rsidR="00461402">
        <w:t xml:space="preserve">I'm totally working on collaboration at the moment. </w:t>
      </w:r>
      <w:r w:rsidR="001F09D6">
        <w:t xml:space="preserve">I love charity retail, I'm a total advocate and we've started doing a project called </w:t>
      </w:r>
      <w:r w:rsidR="001F09D6" w:rsidRPr="00D03E07">
        <w:rPr>
          <w:i/>
        </w:rPr>
        <w:t>Charity Supermarket</w:t>
      </w:r>
      <w:r w:rsidR="001F09D6">
        <w:t xml:space="preserve"> with </w:t>
      </w:r>
      <w:r w:rsidR="001F09D6" w:rsidRPr="0099135E">
        <w:t>Hemingway</w:t>
      </w:r>
      <w:r w:rsidR="005E70B9" w:rsidRPr="0099135E">
        <w:t>D</w:t>
      </w:r>
      <w:r w:rsidR="001F09D6" w:rsidRPr="0099135E">
        <w:t>esign</w:t>
      </w:r>
      <w:r w:rsidR="001F09D6">
        <w:t>.</w:t>
      </w:r>
      <w:r>
        <w:t xml:space="preserve"> </w:t>
      </w:r>
      <w:r w:rsidR="00512C50" w:rsidRPr="00512C50">
        <w:t>This part of my career is trying to create some sort of umbrella brand that makes charity retail even more palatable to new generations and what I really want to bring to the fore is to get charities to collaborate and retail from one space.</w:t>
      </w:r>
      <w:r w:rsidR="00512C50">
        <w:t xml:space="preserve"> </w:t>
      </w:r>
      <w:r w:rsidR="001F09D6">
        <w:t>S</w:t>
      </w:r>
      <w:r>
        <w:t>o if yo</w:t>
      </w:r>
      <w:r w:rsidRPr="0099135E">
        <w:t>u go to</w:t>
      </w:r>
      <w:r w:rsidR="001F09D6" w:rsidRPr="0099135E">
        <w:t xml:space="preserve"> </w:t>
      </w:r>
      <w:r w:rsidRPr="0099135E">
        <w:t>Coal D</w:t>
      </w:r>
      <w:r w:rsidR="001F09D6" w:rsidRPr="0099135E">
        <w:t xml:space="preserve">rops </w:t>
      </w:r>
      <w:r w:rsidRPr="0099135E">
        <w:t xml:space="preserve">Yard </w:t>
      </w:r>
      <w:r w:rsidR="001F09D6" w:rsidRPr="0099135E">
        <w:t>when</w:t>
      </w:r>
      <w:r w:rsidR="001F09D6">
        <w:t xml:space="preserve"> the</w:t>
      </w:r>
      <w:r w:rsidR="002E11D5">
        <w:t>re is the</w:t>
      </w:r>
      <w:r w:rsidR="001F09D6">
        <w:t xml:space="preserve"> classic car boot sale</w:t>
      </w:r>
      <w:r>
        <w:t xml:space="preserve"> t</w:t>
      </w:r>
      <w:r w:rsidR="001F09D6">
        <w:t>here's a charity section</w:t>
      </w:r>
      <w:r w:rsidR="0099135E">
        <w:t xml:space="preserve"> (</w:t>
      </w:r>
      <w:r w:rsidR="0099135E" w:rsidRPr="0099135E">
        <w:t>https://www.coaldropsyard.com/classic-car-boot-sale/</w:t>
      </w:r>
      <w:r w:rsidR="0099135E">
        <w:t>)</w:t>
      </w:r>
      <w:r w:rsidR="001F09D6">
        <w:t xml:space="preserve">. </w:t>
      </w:r>
      <w:r w:rsidR="002E11D5">
        <w:t xml:space="preserve">Recently I have given </w:t>
      </w:r>
      <w:r w:rsidR="00C733AA">
        <w:t>talk</w:t>
      </w:r>
      <w:r w:rsidR="002E11D5">
        <w:t xml:space="preserve">s </w:t>
      </w:r>
      <w:r w:rsidR="00C733AA">
        <w:t>at the C</w:t>
      </w:r>
      <w:r w:rsidR="001F09D6">
        <w:t>harity Retail As</w:t>
      </w:r>
      <w:r w:rsidR="00D03E07">
        <w:t xml:space="preserve">sociation </w:t>
      </w:r>
      <w:r w:rsidR="002E11D5">
        <w:t>where the notion of bringing charities together came from</w:t>
      </w:r>
      <w:r w:rsidR="00D03E07">
        <w:t>. T</w:t>
      </w:r>
      <w:r w:rsidR="001F09D6">
        <w:t xml:space="preserve">he people </w:t>
      </w:r>
      <w:r w:rsidR="002E11D5">
        <w:t xml:space="preserve">I have met </w:t>
      </w:r>
      <w:r w:rsidR="001F09D6">
        <w:t>that work in charity retail are really</w:t>
      </w:r>
      <w:r w:rsidR="002E11D5">
        <w:t xml:space="preserve"> committed </w:t>
      </w:r>
      <w:r w:rsidR="001F09D6">
        <w:t>really nice</w:t>
      </w:r>
      <w:r w:rsidR="0099135E">
        <w:t xml:space="preserve"> kind people</w:t>
      </w:r>
      <w:r w:rsidR="001F09D6">
        <w:t>.</w:t>
      </w:r>
      <w:r>
        <w:t xml:space="preserve"> </w:t>
      </w:r>
      <w:r w:rsidR="001F09D6">
        <w:t>I think charity retai</w:t>
      </w:r>
      <w:r>
        <w:t xml:space="preserve">l </w:t>
      </w:r>
      <w:r w:rsidR="002E11D5">
        <w:t>is missing a trick as</w:t>
      </w:r>
      <w:r>
        <w:t xml:space="preserve"> what we're seeing on the high s</w:t>
      </w:r>
      <w:r w:rsidR="001F09D6">
        <w:t xml:space="preserve">treet is loads of commercial organisations coming in </w:t>
      </w:r>
      <w:r>
        <w:t>selling second</w:t>
      </w:r>
      <w:r w:rsidR="001F09D6">
        <w:t>hand clothes because it is off t</w:t>
      </w:r>
      <w:r w:rsidR="001F09D6" w:rsidRPr="0099135E">
        <w:t xml:space="preserve">he </w:t>
      </w:r>
      <w:r w:rsidRPr="0099135E">
        <w:t>Richter</w:t>
      </w:r>
      <w:r w:rsidR="001F09D6" w:rsidRPr="0099135E">
        <w:t xml:space="preserve"> sc</w:t>
      </w:r>
      <w:r w:rsidR="001F09D6">
        <w:t>ale popular at the moment</w:t>
      </w:r>
      <w:r>
        <w:t xml:space="preserve">. </w:t>
      </w:r>
      <w:r w:rsidR="00FA2A31">
        <w:t>M</w:t>
      </w:r>
      <w:r>
        <w:t>y concern is charity r</w:t>
      </w:r>
      <w:r w:rsidR="001F09D6">
        <w:t>etail will get swept away</w:t>
      </w:r>
      <w:r w:rsidR="00461402">
        <w:t>.</w:t>
      </w:r>
      <w:r w:rsidR="00461402" w:rsidRPr="00461402">
        <w:t xml:space="preserve"> </w:t>
      </w:r>
      <w:r w:rsidR="00FA2A31">
        <w:t>I</w:t>
      </w:r>
      <w:r w:rsidR="00EF692A">
        <w:t xml:space="preserve">f you're buying second hand through a corporation or if you're buying </w:t>
      </w:r>
      <w:r w:rsidR="002E11D5">
        <w:t xml:space="preserve">secondhand </w:t>
      </w:r>
      <w:r w:rsidR="00EF692A">
        <w:t>through Shein or something, you're just perpetuating funds</w:t>
      </w:r>
      <w:r w:rsidR="00FA2A31">
        <w:t xml:space="preserve"> </w:t>
      </w:r>
      <w:r w:rsidR="00EF692A">
        <w:t xml:space="preserve">going towards barbarism. </w:t>
      </w:r>
    </w:p>
    <w:p w14:paraId="132FC0F1" w14:textId="302602A7" w:rsidR="00E61B42" w:rsidRDefault="00461402">
      <w:r>
        <w:t>There's a lot of concern about charities collaborating with corporations</w:t>
      </w:r>
      <w:r w:rsidR="002E11D5">
        <w:t xml:space="preserve"> </w:t>
      </w:r>
      <w:r>
        <w:t>at the moment. Because we can be used for greenwashing purposes</w:t>
      </w:r>
      <w:r w:rsidR="00DB1128">
        <w:t>. I</w:t>
      </w:r>
      <w:r>
        <w:t xml:space="preserve">n regards to TRAID, we made the decision that we don't promote </w:t>
      </w:r>
      <w:r w:rsidR="00AA2CE7">
        <w:t>green</w:t>
      </w:r>
      <w:r w:rsidR="0099135E">
        <w:t>washing</w:t>
      </w:r>
      <w:r>
        <w:t xml:space="preserve">. We're happy to accept </w:t>
      </w:r>
      <w:r w:rsidR="00AA2CE7">
        <w:t xml:space="preserve">clothing </w:t>
      </w:r>
      <w:r>
        <w:t xml:space="preserve">donations, </w:t>
      </w:r>
      <w:r w:rsidR="0099135E">
        <w:t>but not as a mechanism to se</w:t>
      </w:r>
      <w:r w:rsidR="00AA2CE7">
        <w:t>l</w:t>
      </w:r>
      <w:r w:rsidR="0099135E">
        <w:t>l</w:t>
      </w:r>
      <w:r w:rsidR="00AA2CE7">
        <w:t xml:space="preserve"> more new </w:t>
      </w:r>
      <w:r>
        <w:t>clothes.</w:t>
      </w:r>
      <w:r w:rsidR="00512C50">
        <w:t xml:space="preserve"> </w:t>
      </w:r>
      <w:r w:rsidR="00FE73B9">
        <w:t>C</w:t>
      </w:r>
      <w:r>
        <w:t xml:space="preserve">ollaboration </w:t>
      </w:r>
      <w:r w:rsidR="00FE73B9">
        <w:t>a</w:t>
      </w:r>
      <w:r w:rsidR="0099135E">
        <w:t>t</w:t>
      </w:r>
      <w:r w:rsidR="00FE73B9">
        <w:t xml:space="preserve"> this moment is </w:t>
      </w:r>
      <w:r>
        <w:t>fundamental</w:t>
      </w:r>
      <w:r w:rsidR="00FE73B9">
        <w:t xml:space="preserve"> </w:t>
      </w:r>
      <w:r w:rsidR="0099135E">
        <w:t>(</w:t>
      </w:r>
      <w:r w:rsidR="00FE73B9">
        <w:t>and I believe doable</w:t>
      </w:r>
      <w:r w:rsidR="0099135E">
        <w:t>)</w:t>
      </w:r>
      <w:r w:rsidR="00FE73B9">
        <w:t xml:space="preserve"> </w:t>
      </w:r>
      <w:r>
        <w:t>as charities are now facing increased competition</w:t>
      </w:r>
      <w:r w:rsidR="00FE73B9">
        <w:t xml:space="preserve"> </w:t>
      </w:r>
      <w:r>
        <w:t>that we</w:t>
      </w:r>
      <w:r w:rsidR="00FE73B9">
        <w:t xml:space="preserve"> are </w:t>
      </w:r>
      <w:r>
        <w:t>seen as this one good green movement, which is a</w:t>
      </w:r>
      <w:r w:rsidR="00FE73B9">
        <w:t xml:space="preserve">lso </w:t>
      </w:r>
      <w:r>
        <w:t>circular economy</w:t>
      </w:r>
      <w:r w:rsidR="00FE73B9">
        <w:t xml:space="preserve">, </w:t>
      </w:r>
      <w:r>
        <w:t>we really need to get our **** together and start promoting ourselves and telling people what we really are.</w:t>
      </w:r>
      <w:r w:rsidR="00EF3662">
        <w:t xml:space="preserve"> </w:t>
      </w:r>
      <w:r w:rsidR="001F09D6">
        <w:t>If you're</w:t>
      </w:r>
      <w:r w:rsidR="00EF3662">
        <w:t xml:space="preserve"> shopping with a charity shop, th</w:t>
      </w:r>
      <w:r w:rsidR="001F09D6">
        <w:t xml:space="preserve">ose funds, could save your life, one day, or </w:t>
      </w:r>
      <w:r w:rsidR="007F402B">
        <w:t xml:space="preserve">go towards </w:t>
      </w:r>
      <w:r w:rsidR="001F09D6">
        <w:t xml:space="preserve">critical end of </w:t>
      </w:r>
      <w:r w:rsidR="00EF3662">
        <w:t xml:space="preserve">life </w:t>
      </w:r>
      <w:r w:rsidR="001F09D6">
        <w:t>care</w:t>
      </w:r>
      <w:r w:rsidR="00EF3662">
        <w:t>, p</w:t>
      </w:r>
      <w:r w:rsidR="001F09D6">
        <w:t>ets</w:t>
      </w:r>
      <w:r w:rsidR="00EF3662">
        <w:t>,</w:t>
      </w:r>
      <w:r w:rsidR="001F09D6">
        <w:t xml:space="preserve"> dogs, cats</w:t>
      </w:r>
      <w:r w:rsidR="00EF3662">
        <w:t>,</w:t>
      </w:r>
      <w:r w:rsidR="001F09D6">
        <w:t xml:space="preserve"> garment workers</w:t>
      </w:r>
      <w:r w:rsidR="00EF3662">
        <w:t>,</w:t>
      </w:r>
      <w:r w:rsidR="001F09D6">
        <w:t xml:space="preserve"> environment</w:t>
      </w:r>
      <w:r w:rsidR="00EF3662">
        <w:t>…</w:t>
      </w:r>
      <w:r w:rsidR="001F09D6">
        <w:t xml:space="preserve"> </w:t>
      </w:r>
      <w:r w:rsidR="00EF3662">
        <w:t>T</w:t>
      </w:r>
      <w:r w:rsidR="001F09D6">
        <w:t>he</w:t>
      </w:r>
      <w:r w:rsidR="00EF3662">
        <w:t>re is no better way to shop. T</w:t>
      </w:r>
      <w:r w:rsidR="001F09D6">
        <w:t>here's no greenwashing with charity retail</w:t>
      </w:r>
      <w:r w:rsidR="00EF3662">
        <w:t xml:space="preserve"> because</w:t>
      </w:r>
      <w:r w:rsidR="001F09D6">
        <w:t xml:space="preserve"> </w:t>
      </w:r>
      <w:r w:rsidR="00EF3662">
        <w:t>w</w:t>
      </w:r>
      <w:r w:rsidR="001F09D6">
        <w:t>e d</w:t>
      </w:r>
      <w:r w:rsidR="00EF3662">
        <w:t>on't have anything to be washed!</w:t>
      </w:r>
    </w:p>
    <w:p w14:paraId="21B77758" w14:textId="60773501" w:rsidR="00E64E66" w:rsidRPr="00882260" w:rsidRDefault="00E64E66">
      <w:r w:rsidRPr="00882260">
        <w:t>About TRAID</w:t>
      </w:r>
      <w:r w:rsidR="00882260">
        <w:t xml:space="preserve"> </w:t>
      </w:r>
      <w:r w:rsidR="00882260" w:rsidRPr="00882260">
        <w:t>https://www.traid.org.uk/</w:t>
      </w:r>
    </w:p>
    <w:p w14:paraId="0EE070DA" w14:textId="7ECFE726" w:rsidR="004C5A28" w:rsidRDefault="004C5A28">
      <w:r>
        <w:t xml:space="preserve">About PAN-UK </w:t>
      </w:r>
      <w:r w:rsidRPr="004C5A28">
        <w:t>https://www.pan-uk.org/</w:t>
      </w:r>
    </w:p>
    <w:p w14:paraId="1C874472" w14:textId="4400A4AE" w:rsidR="004C5A28" w:rsidRDefault="004C5A28">
      <w:r>
        <w:t xml:space="preserve">About ChildHope </w:t>
      </w:r>
      <w:r w:rsidRPr="004C5A28">
        <w:t>https://www.childhope.org.uk/</w:t>
      </w:r>
    </w:p>
    <w:p w14:paraId="4FDAC532" w14:textId="0D6046BB" w:rsidR="00863447" w:rsidRDefault="00863447">
      <w:r>
        <w:t xml:space="preserve">About Read </w:t>
      </w:r>
      <w:r w:rsidRPr="00863447">
        <w:t>http://readsouthindia.in/</w:t>
      </w:r>
    </w:p>
    <w:p w14:paraId="7B2BA3EB" w14:textId="3A53155C" w:rsidR="00E64E66" w:rsidRDefault="00E64E66">
      <w:pPr>
        <w:rPr>
          <w:u w:val="single"/>
        </w:rPr>
      </w:pPr>
      <w:r w:rsidRPr="00B7080B">
        <w:rPr>
          <w:u w:val="single"/>
        </w:rPr>
        <w:t>IMAGES</w:t>
      </w:r>
      <w:r w:rsidR="00882260">
        <w:rPr>
          <w:u w:val="single"/>
        </w:rPr>
        <w:t>/CAPTIONS</w:t>
      </w:r>
    </w:p>
    <w:p w14:paraId="1CD46E1A" w14:textId="7D730732" w:rsidR="00054113" w:rsidRPr="00054113" w:rsidRDefault="00054113" w:rsidP="00054113">
      <w:r>
        <w:t>1 Maria Chenoweth</w:t>
      </w:r>
      <w:r w:rsidR="00882260">
        <w:t xml:space="preserve"> TRAID / Maria Chenoweth CEO</w:t>
      </w:r>
      <w:r>
        <w:t xml:space="preserve"> TRAID</w:t>
      </w:r>
      <w:r w:rsidR="00622C9D">
        <w:t xml:space="preserve"> has worked in the charity sector for 30 years.</w:t>
      </w:r>
    </w:p>
    <w:p w14:paraId="1230A890" w14:textId="6F1FB5F7" w:rsidR="00054113" w:rsidRDefault="00054113" w:rsidP="00054113">
      <w:r>
        <w:t>2 TRAID Peckham</w:t>
      </w:r>
      <w:r w:rsidR="00882260">
        <w:t xml:space="preserve"> / A sign in TRAID Peckham reads</w:t>
      </w:r>
      <w:r>
        <w:t xml:space="preserve"> ‘10,000 items of clothing are sent to UK landfill every 5 minutes. Stop the waste. Donate clothes to TRAID.’</w:t>
      </w:r>
    </w:p>
    <w:p w14:paraId="5A8A677E" w14:textId="2E22B1C0" w:rsidR="00054113" w:rsidRDefault="00054113" w:rsidP="00054113">
      <w:r>
        <w:t xml:space="preserve">3 TRAID </w:t>
      </w:r>
      <w:r w:rsidR="00882260">
        <w:t>Since 1999</w:t>
      </w:r>
      <w:r w:rsidR="00882260" w:rsidRPr="00882260">
        <w:t xml:space="preserve"> TRAID has been the only UK charity dedicated to addressing the negative impacts of the fashion industry.</w:t>
      </w:r>
    </w:p>
    <w:p w14:paraId="5A08C4E9" w14:textId="1C34C53B" w:rsidR="00882260" w:rsidRDefault="00882260" w:rsidP="00882260">
      <w:r>
        <w:t>4</w:t>
      </w:r>
      <w:r w:rsidRPr="00882260">
        <w:t xml:space="preserve"> </w:t>
      </w:r>
      <w:r>
        <w:t xml:space="preserve">TRAID Brixton / Through their charity retail stores TRAID funds </w:t>
      </w:r>
      <w:r w:rsidRPr="00882260">
        <w:t xml:space="preserve">projects to stop the exploitation of people and the environment in the global supply chains making our clothes. </w:t>
      </w:r>
      <w:r>
        <w:t>TRAID Brixton.</w:t>
      </w:r>
    </w:p>
    <w:p w14:paraId="0FF0D328" w14:textId="71D56120" w:rsidR="00054113" w:rsidRDefault="00882260" w:rsidP="00054113">
      <w:r>
        <w:t>5</w:t>
      </w:r>
      <w:r w:rsidR="00054113" w:rsidRPr="00054113">
        <w:t xml:space="preserve"> TRAID Westbourne Grove</w:t>
      </w:r>
      <w:r w:rsidR="00054113">
        <w:t xml:space="preserve"> vintage</w:t>
      </w:r>
      <w:r>
        <w:t xml:space="preserve"> / Stock is selected by store managers to meet the needs of their specific communities. </w:t>
      </w:r>
      <w:r w:rsidRPr="00882260">
        <w:t xml:space="preserve">Westbourne Grove </w:t>
      </w:r>
      <w:r>
        <w:t>receives</w:t>
      </w:r>
      <w:r w:rsidRPr="00882260">
        <w:t xml:space="preserve"> more</w:t>
      </w:r>
      <w:r>
        <w:t xml:space="preserve"> of the</w:t>
      </w:r>
      <w:r w:rsidRPr="00882260">
        <w:t xml:space="preserve"> designer </w:t>
      </w:r>
      <w:r>
        <w:t>secondhand</w:t>
      </w:r>
      <w:r w:rsidRPr="00882260">
        <w:t xml:space="preserve"> clothes</w:t>
      </w:r>
      <w:r>
        <w:t xml:space="preserve"> donations.</w:t>
      </w:r>
    </w:p>
    <w:p w14:paraId="67B5AFFB" w14:textId="3BD10FAD" w:rsidR="00054113" w:rsidRDefault="00882260">
      <w:r>
        <w:lastRenderedPageBreak/>
        <w:t xml:space="preserve">6 </w:t>
      </w:r>
      <w:r w:rsidR="00054113">
        <w:t>TRAID Westbourne Grove</w:t>
      </w:r>
      <w:r>
        <w:t xml:space="preserve"> / TRAID</w:t>
      </w:r>
      <w:r w:rsidRPr="00882260">
        <w:t xml:space="preserve"> </w:t>
      </w:r>
      <w:r>
        <w:t xml:space="preserve">receives donations from clothing banks and home collections which are sorted at their London </w:t>
      </w:r>
      <w:r w:rsidRPr="00882260">
        <w:t xml:space="preserve">warehouse </w:t>
      </w:r>
      <w:r>
        <w:t>before being</w:t>
      </w:r>
      <w:r w:rsidRPr="00882260">
        <w:t xml:space="preserve"> sent to the</w:t>
      </w:r>
      <w:r>
        <w:t>ir network of charity</w:t>
      </w:r>
      <w:r w:rsidRPr="00882260">
        <w:t xml:space="preserve"> shops.</w:t>
      </w:r>
      <w:r>
        <w:t xml:space="preserve"> TRAID Westbourne Grove.</w:t>
      </w:r>
    </w:p>
    <w:p w14:paraId="40137315" w14:textId="77777777" w:rsidR="00E64E66" w:rsidRDefault="00E64E66"/>
    <w:p w14:paraId="132FC164" w14:textId="49C844E2" w:rsidR="00E61B42" w:rsidRDefault="001F09D6" w:rsidP="00F1641C">
      <w:r>
        <w:br/>
      </w:r>
    </w:p>
    <w:p w14:paraId="4FAF0B95" w14:textId="77777777" w:rsidR="00CB0FBD" w:rsidRDefault="00CB0FBD"/>
    <w:sectPr w:rsidR="00CB0FBD">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8A2E72" w14:textId="77777777" w:rsidR="00FB06CC" w:rsidRDefault="00FB06CC" w:rsidP="00CA50CD">
      <w:pPr>
        <w:spacing w:after="0" w:line="240" w:lineRule="auto"/>
      </w:pPr>
      <w:r>
        <w:separator/>
      </w:r>
    </w:p>
  </w:endnote>
  <w:endnote w:type="continuationSeparator" w:id="0">
    <w:p w14:paraId="113DF34D" w14:textId="77777777" w:rsidR="00FB06CC" w:rsidRDefault="00FB06CC" w:rsidP="00CA50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6B8195" w14:textId="77777777" w:rsidR="00FB06CC" w:rsidRDefault="00FB06CC" w:rsidP="00CA50CD">
      <w:pPr>
        <w:spacing w:after="0" w:line="240" w:lineRule="auto"/>
      </w:pPr>
      <w:r>
        <w:separator/>
      </w:r>
    </w:p>
  </w:footnote>
  <w:footnote w:type="continuationSeparator" w:id="0">
    <w:p w14:paraId="14BC61B4" w14:textId="77777777" w:rsidR="00FB06CC" w:rsidRDefault="00FB06CC" w:rsidP="00CA50CD">
      <w:pPr>
        <w:spacing w:after="0" w:line="240" w:lineRule="auto"/>
      </w:pPr>
      <w:r>
        <w:continuationSeparator/>
      </w:r>
    </w:p>
  </w:footnote>
  <w:footnote w:id="1">
    <w:p w14:paraId="59E79650" w14:textId="526917B2" w:rsidR="003733CF" w:rsidRPr="00CA50CD" w:rsidRDefault="003733CF">
      <w:pPr>
        <w:pStyle w:val="FootnoteText"/>
        <w:rPr>
          <w:lang w:val="en-US"/>
        </w:rPr>
      </w:pPr>
      <w:r>
        <w:rPr>
          <w:rStyle w:val="FootnoteReference"/>
        </w:rPr>
        <w:footnoteRef/>
      </w:r>
      <w:r>
        <w:t xml:space="preserve"> </w:t>
      </w:r>
      <w:r>
        <w:rPr>
          <w:lang w:val="en-US"/>
        </w:rPr>
        <w:t xml:space="preserve">Grange Hill </w:t>
      </w:r>
      <w:r w:rsidR="001E5D6A">
        <w:rPr>
          <w:lang w:val="en-US"/>
        </w:rPr>
        <w:t>was a BBC children’s drama that ran from 1978 portraying life in a typical comprehensive school.</w:t>
      </w:r>
    </w:p>
  </w:footnote>
  <w:footnote w:id="2">
    <w:p w14:paraId="52036AFD" w14:textId="1EDB2DBD" w:rsidR="00800C51" w:rsidRPr="00800C51" w:rsidRDefault="00800C51">
      <w:pPr>
        <w:pStyle w:val="FootnoteText"/>
        <w:rPr>
          <w:lang w:val="en-US"/>
        </w:rPr>
      </w:pPr>
      <w:r>
        <w:rPr>
          <w:rStyle w:val="FootnoteReference"/>
        </w:rPr>
        <w:footnoteRef/>
      </w:r>
      <w:r>
        <w:t xml:space="preserve"> </w:t>
      </w:r>
      <w:r w:rsidR="009D4E7C">
        <w:t>TRAID</w:t>
      </w:r>
      <w:r w:rsidR="009D4E7C" w:rsidRPr="009D4E7C">
        <w:t xml:space="preserve"> CEO</w:t>
      </w:r>
      <w:r w:rsidR="009D4E7C">
        <w:t xml:space="preserve"> Maria Chenoweth </w:t>
      </w:r>
      <w:r w:rsidR="009D4E7C" w:rsidRPr="009D4E7C">
        <w:t xml:space="preserve">features in the 2022 documentary </w:t>
      </w:r>
      <w:r w:rsidR="009D4E7C" w:rsidRPr="009D4E7C">
        <w:rPr>
          <w:i/>
        </w:rPr>
        <w:t>Untold: Inside the Shein Machine</w:t>
      </w:r>
      <w:r w:rsidR="009D4E7C" w:rsidRPr="009D4E7C">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1B42"/>
    <w:rsid w:val="00001F55"/>
    <w:rsid w:val="00021FB4"/>
    <w:rsid w:val="00033E2E"/>
    <w:rsid w:val="00054113"/>
    <w:rsid w:val="000550CA"/>
    <w:rsid w:val="00060B1B"/>
    <w:rsid w:val="00070502"/>
    <w:rsid w:val="000762D0"/>
    <w:rsid w:val="000A0821"/>
    <w:rsid w:val="000A5D1A"/>
    <w:rsid w:val="000F51DC"/>
    <w:rsid w:val="000F73C6"/>
    <w:rsid w:val="0011089F"/>
    <w:rsid w:val="0011304C"/>
    <w:rsid w:val="00135638"/>
    <w:rsid w:val="00142C92"/>
    <w:rsid w:val="0014431C"/>
    <w:rsid w:val="001B7B08"/>
    <w:rsid w:val="001E091D"/>
    <w:rsid w:val="001E5D6A"/>
    <w:rsid w:val="001F09D6"/>
    <w:rsid w:val="002025DC"/>
    <w:rsid w:val="00246642"/>
    <w:rsid w:val="00277DC5"/>
    <w:rsid w:val="002A664A"/>
    <w:rsid w:val="002B2073"/>
    <w:rsid w:val="002D4A98"/>
    <w:rsid w:val="002E11D5"/>
    <w:rsid w:val="0030556C"/>
    <w:rsid w:val="00313FB4"/>
    <w:rsid w:val="003733CF"/>
    <w:rsid w:val="003B0E0B"/>
    <w:rsid w:val="004108BC"/>
    <w:rsid w:val="0041286D"/>
    <w:rsid w:val="00461402"/>
    <w:rsid w:val="00492827"/>
    <w:rsid w:val="004C5A28"/>
    <w:rsid w:val="004F7910"/>
    <w:rsid w:val="0050797B"/>
    <w:rsid w:val="00512C50"/>
    <w:rsid w:val="005274AB"/>
    <w:rsid w:val="005546E0"/>
    <w:rsid w:val="005E70B9"/>
    <w:rsid w:val="005F5830"/>
    <w:rsid w:val="00622C9D"/>
    <w:rsid w:val="006405E9"/>
    <w:rsid w:val="0064519F"/>
    <w:rsid w:val="00652436"/>
    <w:rsid w:val="006578F3"/>
    <w:rsid w:val="00674E5A"/>
    <w:rsid w:val="00684E23"/>
    <w:rsid w:val="00692A2D"/>
    <w:rsid w:val="006D390A"/>
    <w:rsid w:val="006D432C"/>
    <w:rsid w:val="006E3A8D"/>
    <w:rsid w:val="00707D35"/>
    <w:rsid w:val="007248A0"/>
    <w:rsid w:val="00756CE6"/>
    <w:rsid w:val="00765E4D"/>
    <w:rsid w:val="00773D76"/>
    <w:rsid w:val="007764D6"/>
    <w:rsid w:val="00791897"/>
    <w:rsid w:val="007A4FC6"/>
    <w:rsid w:val="007E412D"/>
    <w:rsid w:val="007F402B"/>
    <w:rsid w:val="00800C51"/>
    <w:rsid w:val="008105F2"/>
    <w:rsid w:val="0084356F"/>
    <w:rsid w:val="00847FA1"/>
    <w:rsid w:val="00855E6E"/>
    <w:rsid w:val="00863447"/>
    <w:rsid w:val="00882260"/>
    <w:rsid w:val="008858D6"/>
    <w:rsid w:val="008A0033"/>
    <w:rsid w:val="0099135E"/>
    <w:rsid w:val="009D4E7C"/>
    <w:rsid w:val="009F68AB"/>
    <w:rsid w:val="00A37A76"/>
    <w:rsid w:val="00A632B6"/>
    <w:rsid w:val="00A66626"/>
    <w:rsid w:val="00A73BC4"/>
    <w:rsid w:val="00A878EE"/>
    <w:rsid w:val="00A919B7"/>
    <w:rsid w:val="00AA2CE7"/>
    <w:rsid w:val="00AB31AD"/>
    <w:rsid w:val="00B43D01"/>
    <w:rsid w:val="00B47ABC"/>
    <w:rsid w:val="00B53A96"/>
    <w:rsid w:val="00B7080B"/>
    <w:rsid w:val="00B871B3"/>
    <w:rsid w:val="00B96F20"/>
    <w:rsid w:val="00BC43ED"/>
    <w:rsid w:val="00C07483"/>
    <w:rsid w:val="00C14A0C"/>
    <w:rsid w:val="00C326C3"/>
    <w:rsid w:val="00C32A1D"/>
    <w:rsid w:val="00C64F0E"/>
    <w:rsid w:val="00C733AA"/>
    <w:rsid w:val="00C80D82"/>
    <w:rsid w:val="00CA50CD"/>
    <w:rsid w:val="00CB0FBD"/>
    <w:rsid w:val="00D03E07"/>
    <w:rsid w:val="00D06F2C"/>
    <w:rsid w:val="00D221A0"/>
    <w:rsid w:val="00D32FFB"/>
    <w:rsid w:val="00D63E72"/>
    <w:rsid w:val="00D92A43"/>
    <w:rsid w:val="00D97ACB"/>
    <w:rsid w:val="00DA102F"/>
    <w:rsid w:val="00DA50A9"/>
    <w:rsid w:val="00DB1128"/>
    <w:rsid w:val="00DC48E1"/>
    <w:rsid w:val="00E36160"/>
    <w:rsid w:val="00E61B42"/>
    <w:rsid w:val="00E62384"/>
    <w:rsid w:val="00E627BB"/>
    <w:rsid w:val="00E64E66"/>
    <w:rsid w:val="00EA7132"/>
    <w:rsid w:val="00EB5ADB"/>
    <w:rsid w:val="00EF3662"/>
    <w:rsid w:val="00EF4AEB"/>
    <w:rsid w:val="00EF692A"/>
    <w:rsid w:val="00F0188B"/>
    <w:rsid w:val="00F12041"/>
    <w:rsid w:val="00F127D2"/>
    <w:rsid w:val="00F14B8D"/>
    <w:rsid w:val="00F1641C"/>
    <w:rsid w:val="00F44278"/>
    <w:rsid w:val="00F701C6"/>
    <w:rsid w:val="00FA2A31"/>
    <w:rsid w:val="00FB06CC"/>
    <w:rsid w:val="00FD4029"/>
    <w:rsid w:val="00FE73B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2FC00A"/>
  <w15:docId w15:val="{98BD6536-29FD-477C-B693-BE0761B1F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CA50C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A50CD"/>
    <w:rPr>
      <w:sz w:val="20"/>
      <w:szCs w:val="20"/>
    </w:rPr>
  </w:style>
  <w:style w:type="character" w:styleId="FootnoteReference">
    <w:name w:val="footnote reference"/>
    <w:basedOn w:val="DefaultParagraphFont"/>
    <w:uiPriority w:val="99"/>
    <w:semiHidden/>
    <w:unhideWhenUsed/>
    <w:rsid w:val="00CA50CD"/>
    <w:rPr>
      <w:vertAlign w:val="superscript"/>
    </w:rPr>
  </w:style>
  <w:style w:type="character" w:styleId="CommentReference">
    <w:name w:val="annotation reference"/>
    <w:basedOn w:val="DefaultParagraphFont"/>
    <w:uiPriority w:val="99"/>
    <w:semiHidden/>
    <w:unhideWhenUsed/>
    <w:rsid w:val="00A73BC4"/>
    <w:rPr>
      <w:sz w:val="16"/>
      <w:szCs w:val="16"/>
    </w:rPr>
  </w:style>
  <w:style w:type="paragraph" w:styleId="CommentText">
    <w:name w:val="annotation text"/>
    <w:basedOn w:val="Normal"/>
    <w:link w:val="CommentTextChar"/>
    <w:uiPriority w:val="99"/>
    <w:unhideWhenUsed/>
    <w:rsid w:val="00A73BC4"/>
    <w:pPr>
      <w:spacing w:line="240" w:lineRule="auto"/>
    </w:pPr>
    <w:rPr>
      <w:sz w:val="20"/>
      <w:szCs w:val="20"/>
    </w:rPr>
  </w:style>
  <w:style w:type="character" w:customStyle="1" w:styleId="CommentTextChar">
    <w:name w:val="Comment Text Char"/>
    <w:basedOn w:val="DefaultParagraphFont"/>
    <w:link w:val="CommentText"/>
    <w:uiPriority w:val="99"/>
    <w:rsid w:val="00A73BC4"/>
    <w:rPr>
      <w:sz w:val="20"/>
      <w:szCs w:val="20"/>
    </w:rPr>
  </w:style>
  <w:style w:type="paragraph" w:styleId="CommentSubject">
    <w:name w:val="annotation subject"/>
    <w:basedOn w:val="CommentText"/>
    <w:next w:val="CommentText"/>
    <w:link w:val="CommentSubjectChar"/>
    <w:uiPriority w:val="99"/>
    <w:semiHidden/>
    <w:unhideWhenUsed/>
    <w:rsid w:val="00A73BC4"/>
    <w:rPr>
      <w:b/>
      <w:bCs/>
    </w:rPr>
  </w:style>
  <w:style w:type="character" w:customStyle="1" w:styleId="CommentSubjectChar">
    <w:name w:val="Comment Subject Char"/>
    <w:basedOn w:val="CommentTextChar"/>
    <w:link w:val="CommentSubject"/>
    <w:uiPriority w:val="99"/>
    <w:semiHidden/>
    <w:rsid w:val="00A73BC4"/>
    <w:rPr>
      <w:b/>
      <w:bCs/>
      <w:sz w:val="20"/>
      <w:szCs w:val="20"/>
    </w:rPr>
  </w:style>
  <w:style w:type="paragraph" w:styleId="Revision">
    <w:name w:val="Revision"/>
    <w:hidden/>
    <w:uiPriority w:val="99"/>
    <w:semiHidden/>
    <w:rsid w:val="008A0033"/>
    <w:pPr>
      <w:spacing w:after="0" w:line="240" w:lineRule="auto"/>
    </w:pPr>
  </w:style>
  <w:style w:type="character" w:styleId="Hyperlink">
    <w:name w:val="Hyperlink"/>
    <w:basedOn w:val="DefaultParagraphFont"/>
    <w:uiPriority w:val="99"/>
    <w:unhideWhenUsed/>
    <w:rsid w:val="00791897"/>
    <w:rPr>
      <w:color w:val="0563C1" w:themeColor="hyperlink"/>
      <w:u w:val="single"/>
    </w:rPr>
  </w:style>
  <w:style w:type="character" w:styleId="UnresolvedMention">
    <w:name w:val="Unresolved Mention"/>
    <w:basedOn w:val="DefaultParagraphFont"/>
    <w:uiPriority w:val="99"/>
    <w:semiHidden/>
    <w:unhideWhenUsed/>
    <w:rsid w:val="0079189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https://doi.org/10.1386/sft_00024_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C86FCD3D79B7349A7BF6894A9B26456" ma:contentTypeVersion="15" ma:contentTypeDescription="Create a new document." ma:contentTypeScope="" ma:versionID="3deb016ddffa379663491680dee64687">
  <xsd:schema xmlns:xsd="http://www.w3.org/2001/XMLSchema" xmlns:xs="http://www.w3.org/2001/XMLSchema" xmlns:p="http://schemas.microsoft.com/office/2006/metadata/properties" xmlns:ns3="1536fb30-196d-477d-8b89-aef1c02586ed" xmlns:ns4="f7928bab-eff3-4287-b856-7e5831a4c8d3" targetNamespace="http://schemas.microsoft.com/office/2006/metadata/properties" ma:root="true" ma:fieldsID="102670c71c39f88036206946ef417751" ns3:_="" ns4:_="">
    <xsd:import namespace="1536fb30-196d-477d-8b89-aef1c02586ed"/>
    <xsd:import namespace="f7928bab-eff3-4287-b856-7e5831a4c8d3"/>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Location" minOccurs="0"/>
                <xsd:element ref="ns3:MediaServiceOCR" minOccurs="0"/>
                <xsd:element ref="ns3:MediaServiceAutoKeyPoints" minOccurs="0"/>
                <xsd:element ref="ns3:MediaServiceKeyPoints" minOccurs="0"/>
                <xsd:element ref="ns4:SharedWithUsers" minOccurs="0"/>
                <xsd:element ref="ns4:SharedWithDetails" minOccurs="0"/>
                <xsd:element ref="ns4:SharingHintHash"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36fb30-196d-477d-8b89-aef1c02586e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7928bab-eff3-4287-b856-7e5831a4c8d3"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1536fb30-196d-477d-8b89-aef1c02586e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09B5BA2-CF16-4D58-B5AB-29DC1A4AD6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536fb30-196d-477d-8b89-aef1c02586ed"/>
    <ds:schemaRef ds:uri="f7928bab-eff3-4287-b856-7e5831a4c8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E31BDAD-E3A9-41AB-9700-87900BD0E87A}">
  <ds:schemaRefs>
    <ds:schemaRef ds:uri="http://schemas.microsoft.com/office/2006/metadata/properties"/>
    <ds:schemaRef ds:uri="http://schemas.microsoft.com/office/infopath/2007/PartnerControls"/>
    <ds:schemaRef ds:uri="1536fb30-196d-477d-8b89-aef1c02586ed"/>
  </ds:schemaRefs>
</ds:datastoreItem>
</file>

<file path=customXml/itemProps3.xml><?xml version="1.0" encoding="utf-8"?>
<ds:datastoreItem xmlns:ds="http://schemas.openxmlformats.org/officeDocument/2006/customXml" ds:itemID="{C0C4D044-037C-445D-BD6E-74F6482C0F0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6</Pages>
  <Words>3090</Words>
  <Characters>15144</Characters>
  <Application>Microsoft Office Word</Application>
  <DocSecurity>0</DocSecurity>
  <Lines>216</Lines>
  <Paragraphs>53</Paragraphs>
  <ScaleCrop>false</ScaleCrop>
  <HeadingPairs>
    <vt:vector size="2" baseType="variant">
      <vt:variant>
        <vt:lpstr>Title</vt:lpstr>
      </vt:variant>
      <vt:variant>
        <vt:i4>1</vt:i4>
      </vt:variant>
    </vt:vector>
  </HeadingPairs>
  <TitlesOfParts>
    <vt:vector size="1" baseType="lpstr">
      <vt:lpstr/>
    </vt:vector>
  </TitlesOfParts>
  <Company>Glasgow Caledonian University</Company>
  <LinksUpToDate>false</LinksUpToDate>
  <CharactersWithSpaces>18181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Radclyffe-Thomas, Natascha</dc:creator>
  <cp:lastModifiedBy>Editor</cp:lastModifiedBy>
  <cp:revision>3</cp:revision>
  <dcterms:created xsi:type="dcterms:W3CDTF">2026-03-31T13:46:00Z</dcterms:created>
  <dcterms:modified xsi:type="dcterms:W3CDTF">2026-03-31T13:55:00Z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0x0101002C86FCD3D79B7349A7BF6894A9B26456</vt:lpwstr>
  </property>
</Properties>
</file>